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FF0E" w14:textId="77777777" w:rsidR="006E10A5" w:rsidRPr="00AE40CF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AE40CF">
        <w:rPr>
          <w:rFonts w:ascii="Cambria" w:hAnsi="Cambria"/>
          <w:b/>
          <w:bCs/>
        </w:rPr>
        <w:t>T.C.</w:t>
      </w:r>
    </w:p>
    <w:p w14:paraId="57C69A6B" w14:textId="77777777" w:rsidR="006E10A5" w:rsidRPr="00AE40CF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AE40CF">
        <w:rPr>
          <w:rFonts w:ascii="Cambria" w:hAnsi="Cambria"/>
          <w:b/>
          <w:bCs/>
        </w:rPr>
        <w:t>OSMANİYE KORKUT ATA ÜNİVERSİTESİ</w:t>
      </w:r>
    </w:p>
    <w:p w14:paraId="13F15047" w14:textId="6AB08250" w:rsidR="005C2B2B" w:rsidRPr="00AE40CF" w:rsidRDefault="00D111CF" w:rsidP="00BF2B0F">
      <w:pPr>
        <w:pStyle w:val="AralkYok"/>
        <w:spacing w:line="276" w:lineRule="auto"/>
        <w:jc w:val="center"/>
        <w:rPr>
          <w:rFonts w:ascii="Cambria" w:hAnsi="Cambria"/>
          <w:b/>
          <w:bCs/>
        </w:rPr>
      </w:pPr>
      <w:r w:rsidRPr="00AE40CF">
        <w:rPr>
          <w:rFonts w:ascii="Cambria" w:hAnsi="Cambria"/>
          <w:b/>
          <w:bCs/>
        </w:rPr>
        <w:t>Yönetim Kurulu</w:t>
      </w:r>
    </w:p>
    <w:p w14:paraId="299DF189" w14:textId="77777777" w:rsidR="00614D53" w:rsidRPr="00AE40CF" w:rsidRDefault="00614D53" w:rsidP="00BF2B0F">
      <w:pPr>
        <w:pStyle w:val="AralkYok"/>
        <w:spacing w:line="276" w:lineRule="auto"/>
        <w:jc w:val="center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14"/>
        <w:gridCol w:w="7314"/>
      </w:tblGrid>
      <w:tr w:rsidR="00C93A14" w:rsidRPr="00AE40CF" w14:paraId="341230B0" w14:textId="77777777" w:rsidTr="00632B20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3B75339" w14:textId="5836C04F" w:rsidR="00C93A14" w:rsidRPr="00AE40CF" w:rsidRDefault="00C93A14" w:rsidP="00BF2B0F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AE40CF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7641" w:type="dxa"/>
            <w:vAlign w:val="center"/>
          </w:tcPr>
          <w:sdt>
            <w:sdtPr>
              <w:rPr>
                <w:rFonts w:ascii="Cambria" w:hAnsi="Cambria"/>
              </w:rPr>
              <w:id w:val="182570684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00ADA4" w14:textId="45C677A1" w:rsidR="00C93A14" w:rsidRPr="00AE40CF" w:rsidRDefault="00652527" w:rsidP="00BF2B0F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AE40CF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C93A14" w:rsidRPr="00AE40CF" w14:paraId="734A58E3" w14:textId="77777777" w:rsidTr="00632B20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38E2AE0C" w14:textId="39D64733" w:rsidR="00C93A14" w:rsidRPr="00AE40CF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AE40CF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7641" w:type="dxa"/>
            <w:vAlign w:val="center"/>
          </w:tcPr>
          <w:p w14:paraId="6B3BE197" w14:textId="77777777" w:rsidR="00C93A14" w:rsidRPr="00AE40CF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C93A14" w:rsidRPr="00AE40CF" w14:paraId="6377DF8D" w14:textId="77777777" w:rsidTr="00632B20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0640E033" w14:textId="3D07AA9F" w:rsidR="00C93A14" w:rsidRPr="00AE40CF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AE40CF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7641" w:type="dxa"/>
            <w:vAlign w:val="center"/>
          </w:tcPr>
          <w:p w14:paraId="01E5AF04" w14:textId="77777777" w:rsidR="00C93A14" w:rsidRPr="00AE40CF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BF2B0F" w:rsidRPr="00AE40CF" w14:paraId="3F4A626E" w14:textId="77777777" w:rsidTr="00632B20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437C9A87" w14:textId="1856CB82" w:rsidR="00BF2B0F" w:rsidRPr="00AE40CF" w:rsidRDefault="00BF2B0F" w:rsidP="0040537E">
            <w:pPr>
              <w:pStyle w:val="AralkYok"/>
              <w:rPr>
                <w:rFonts w:ascii="Cambria" w:hAnsi="Cambria"/>
                <w:b/>
              </w:rPr>
            </w:pPr>
            <w:r w:rsidRPr="00AE40CF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7641" w:type="dxa"/>
            <w:vAlign w:val="center"/>
          </w:tcPr>
          <w:p w14:paraId="1E410430" w14:textId="77777777" w:rsidR="00BF2B0F" w:rsidRPr="00AE40CF" w:rsidRDefault="00BF2B0F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136881" w:rsidRPr="00AE40CF" w14:paraId="1A957289" w14:textId="77777777" w:rsidTr="00632B20">
        <w:trPr>
          <w:trHeight w:val="397"/>
        </w:trPr>
        <w:tc>
          <w:tcPr>
            <w:tcW w:w="1987" w:type="dxa"/>
            <w:vMerge w:val="restart"/>
            <w:shd w:val="clear" w:color="auto" w:fill="F2F2F2" w:themeFill="background1" w:themeFillShade="F2"/>
            <w:vAlign w:val="center"/>
          </w:tcPr>
          <w:p w14:paraId="08C81FC9" w14:textId="634854C9" w:rsidR="00136881" w:rsidRPr="00AE40CF" w:rsidRDefault="00136881" w:rsidP="0040537E">
            <w:pPr>
              <w:pStyle w:val="AralkYok"/>
              <w:rPr>
                <w:rFonts w:ascii="Cambria" w:hAnsi="Cambria"/>
                <w:b/>
              </w:rPr>
            </w:pPr>
            <w:r w:rsidRPr="00AE40CF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7641" w:type="dxa"/>
            <w:vAlign w:val="center"/>
          </w:tcPr>
          <w:p w14:paraId="00781A4B" w14:textId="3EC6ABE1" w:rsidR="00136881" w:rsidRPr="00AE40CF" w:rsidRDefault="00136881" w:rsidP="0040537E">
            <w:pPr>
              <w:pStyle w:val="AralkYok"/>
              <w:rPr>
                <w:rFonts w:ascii="Cambria" w:hAnsi="Cambria"/>
              </w:rPr>
            </w:pPr>
            <w:r w:rsidRPr="00AE40CF">
              <w:rPr>
                <w:rFonts w:ascii="Cambria" w:hAnsi="Cambria"/>
              </w:rPr>
              <w:t>1.</w:t>
            </w:r>
          </w:p>
        </w:tc>
      </w:tr>
      <w:tr w:rsidR="00136881" w:rsidRPr="00AE40CF" w14:paraId="1C28E772" w14:textId="77777777" w:rsidTr="00632B20">
        <w:trPr>
          <w:trHeight w:val="397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14:paraId="121591DE" w14:textId="77777777" w:rsidR="00136881" w:rsidRPr="00AE40CF" w:rsidRDefault="00136881" w:rsidP="0040537E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41" w:type="dxa"/>
            <w:vAlign w:val="center"/>
          </w:tcPr>
          <w:p w14:paraId="6089A918" w14:textId="7086E728" w:rsidR="00136881" w:rsidRPr="00AE40CF" w:rsidRDefault="00136881" w:rsidP="0040537E">
            <w:pPr>
              <w:pStyle w:val="AralkYok"/>
              <w:rPr>
                <w:rFonts w:ascii="Cambria" w:hAnsi="Cambria"/>
              </w:rPr>
            </w:pPr>
            <w:r w:rsidRPr="00AE40CF">
              <w:rPr>
                <w:rFonts w:ascii="Cambria" w:hAnsi="Cambria"/>
              </w:rPr>
              <w:t>2.</w:t>
            </w:r>
          </w:p>
        </w:tc>
      </w:tr>
      <w:tr w:rsidR="00136881" w:rsidRPr="00AE40CF" w14:paraId="3459F08F" w14:textId="77777777" w:rsidTr="00632B20">
        <w:trPr>
          <w:trHeight w:val="397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14:paraId="65709461" w14:textId="77777777" w:rsidR="00136881" w:rsidRPr="00AE40CF" w:rsidRDefault="00136881" w:rsidP="0040537E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41" w:type="dxa"/>
            <w:vAlign w:val="center"/>
          </w:tcPr>
          <w:p w14:paraId="2AF92DAC" w14:textId="0EE05B8C" w:rsidR="00136881" w:rsidRPr="00AE40CF" w:rsidRDefault="00136881" w:rsidP="0040537E">
            <w:pPr>
              <w:pStyle w:val="AralkYok"/>
              <w:rPr>
                <w:rFonts w:ascii="Cambria" w:hAnsi="Cambria"/>
              </w:rPr>
            </w:pPr>
            <w:r w:rsidRPr="00AE40CF">
              <w:rPr>
                <w:rFonts w:ascii="Cambria" w:hAnsi="Cambria"/>
              </w:rPr>
              <w:t>3.</w:t>
            </w:r>
          </w:p>
        </w:tc>
      </w:tr>
    </w:tbl>
    <w:p w14:paraId="3E1935BF" w14:textId="77777777" w:rsidR="006E10A5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3864"/>
        <w:gridCol w:w="1365"/>
        <w:gridCol w:w="2657"/>
        <w:gridCol w:w="1225"/>
      </w:tblGrid>
      <w:tr w:rsidR="00B56C36" w:rsidRPr="00094ECA" w14:paraId="6DE69786" w14:textId="77777777" w:rsidTr="00632B20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E9FA76C" w14:textId="03E4AFD2" w:rsidR="00B56C36" w:rsidRPr="003F49A9" w:rsidRDefault="005E1077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ÜNİVERSİTE </w:t>
            </w:r>
            <w:r w:rsidR="006D3732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YÖNETİM KURULU TOPLANTISI HAZİRUN LİSTESİ</w:t>
            </w:r>
          </w:p>
        </w:tc>
      </w:tr>
      <w:tr w:rsidR="0031179C" w:rsidRPr="00094ECA" w14:paraId="30974C94" w14:textId="6D3303E8" w:rsidTr="00632B20">
        <w:trPr>
          <w:trHeight w:val="56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CF6513D" w14:textId="05392FF1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No</w:t>
            </w:r>
          </w:p>
        </w:tc>
        <w:tc>
          <w:tcPr>
            <w:tcW w:w="2030" w:type="pct"/>
            <w:shd w:val="clear" w:color="auto" w:fill="F2F2F2" w:themeFill="background1" w:themeFillShade="F2"/>
            <w:vAlign w:val="center"/>
          </w:tcPr>
          <w:p w14:paraId="395B2164" w14:textId="0C14C37D" w:rsidR="0031179C" w:rsidRPr="003F49A9" w:rsidRDefault="008B1BA6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Ü</w:t>
            </w:r>
            <w:r w:rsidR="0031179C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nvanı-Adı-Soyadı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35CA2260" w14:textId="71A8F003" w:rsidR="0031179C" w:rsidRPr="003F49A9" w:rsidRDefault="00CD2AFB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Başkan/Üye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/ Raportör</w:t>
            </w:r>
          </w:p>
        </w:tc>
        <w:tc>
          <w:tcPr>
            <w:tcW w:w="1403" w:type="pct"/>
            <w:shd w:val="clear" w:color="auto" w:fill="F2F2F2" w:themeFill="background1" w:themeFillShade="F2"/>
            <w:vAlign w:val="center"/>
          </w:tcPr>
          <w:p w14:paraId="5A230728" w14:textId="1B6C93BD" w:rsidR="0031179C" w:rsidRPr="003F49A9" w:rsidRDefault="001571E2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Birimi/Görevi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5929CC59" w14:textId="3E40E1CB" w:rsidR="0031179C" w:rsidRPr="003F49A9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İmza</w:t>
            </w:r>
          </w:p>
        </w:tc>
      </w:tr>
      <w:tr w:rsidR="0031179C" w:rsidRPr="00094ECA" w14:paraId="75856CA6" w14:textId="52BA85F4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CFDF3F9" w14:textId="3FD5C4B4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1.</w:t>
            </w:r>
          </w:p>
        </w:tc>
        <w:tc>
          <w:tcPr>
            <w:tcW w:w="2030" w:type="pct"/>
            <w:vAlign w:val="center"/>
          </w:tcPr>
          <w:p w14:paraId="3E326A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322635B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F0716AC" w14:textId="0FF7D80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8B1C299" w14:textId="65B294E6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7746584" w14:textId="6FD0C043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EE5F852" w14:textId="75EB5206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2.</w:t>
            </w:r>
          </w:p>
        </w:tc>
        <w:tc>
          <w:tcPr>
            <w:tcW w:w="2030" w:type="pct"/>
            <w:vAlign w:val="center"/>
          </w:tcPr>
          <w:p w14:paraId="33A205F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554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686B66E" w14:textId="744850E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366CC72C" w14:textId="4057E20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BEB22E0" w14:textId="213D82F9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E0333E7" w14:textId="7EB90FFF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3.</w:t>
            </w:r>
          </w:p>
        </w:tc>
        <w:tc>
          <w:tcPr>
            <w:tcW w:w="2030" w:type="pct"/>
            <w:vAlign w:val="center"/>
          </w:tcPr>
          <w:p w14:paraId="37E6A6D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3146EC6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24DA7340" w14:textId="1AAE718D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FD65BFA" w14:textId="20A9958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A73103" w14:textId="3045CABB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2CC00C5E" w14:textId="682583AC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4.</w:t>
            </w:r>
          </w:p>
        </w:tc>
        <w:tc>
          <w:tcPr>
            <w:tcW w:w="2030" w:type="pct"/>
            <w:vAlign w:val="center"/>
          </w:tcPr>
          <w:p w14:paraId="239AE88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BB9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13F93D6B" w14:textId="6F0D491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007F2288" w14:textId="16F36F1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17A60B1" w14:textId="77777777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2B3379A9" w14:textId="6F0EDF5B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5.</w:t>
            </w:r>
          </w:p>
        </w:tc>
        <w:tc>
          <w:tcPr>
            <w:tcW w:w="2030" w:type="pct"/>
            <w:vAlign w:val="center"/>
          </w:tcPr>
          <w:p w14:paraId="70CF1FF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F0C25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550AED59" w14:textId="133839C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1F40514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2292768E" w14:textId="77777777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4D95275" w14:textId="57019038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6.</w:t>
            </w:r>
          </w:p>
        </w:tc>
        <w:tc>
          <w:tcPr>
            <w:tcW w:w="2030" w:type="pct"/>
            <w:vAlign w:val="center"/>
          </w:tcPr>
          <w:p w14:paraId="303D42F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5FC1C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393F1696" w14:textId="52287AC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45240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D338E6B" w14:textId="77777777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0E31E4F5" w14:textId="5C439E25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7.</w:t>
            </w:r>
          </w:p>
        </w:tc>
        <w:tc>
          <w:tcPr>
            <w:tcW w:w="2030" w:type="pct"/>
            <w:vAlign w:val="center"/>
          </w:tcPr>
          <w:p w14:paraId="2B29397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90CDAC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678E2F05" w14:textId="05FA293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4AEB3C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ADF61B3" w14:textId="77777777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A7460DF" w14:textId="274C3576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8.</w:t>
            </w:r>
          </w:p>
        </w:tc>
        <w:tc>
          <w:tcPr>
            <w:tcW w:w="2030" w:type="pct"/>
            <w:vAlign w:val="center"/>
          </w:tcPr>
          <w:p w14:paraId="5DB543D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A12171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DF99B68" w14:textId="22FB344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3BCB8CA5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4B7E572" w14:textId="77777777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E401344" w14:textId="0C0096FA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9.</w:t>
            </w:r>
          </w:p>
        </w:tc>
        <w:tc>
          <w:tcPr>
            <w:tcW w:w="2030" w:type="pct"/>
            <w:vAlign w:val="center"/>
          </w:tcPr>
          <w:p w14:paraId="7B300F3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51C2C9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DC48007" w14:textId="314F7ED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76707EA8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2D74463" w14:textId="77777777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2E71BC8" w14:textId="6EA138A0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10.</w:t>
            </w:r>
          </w:p>
        </w:tc>
        <w:tc>
          <w:tcPr>
            <w:tcW w:w="2030" w:type="pct"/>
            <w:vAlign w:val="center"/>
          </w:tcPr>
          <w:p w14:paraId="07219F0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8D3A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2FDE7B14" w14:textId="4A64D1D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0524763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CAC4EA" w14:textId="77777777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7C44FA3" w14:textId="019DB0DD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11.</w:t>
            </w:r>
          </w:p>
        </w:tc>
        <w:tc>
          <w:tcPr>
            <w:tcW w:w="2030" w:type="pct"/>
            <w:vAlign w:val="center"/>
          </w:tcPr>
          <w:p w14:paraId="612FEA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BAB5F0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65416E3" w14:textId="1523060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2FEA9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27CB980" w14:textId="77777777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FC663F0" w14:textId="3EF7A4A8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12.</w:t>
            </w:r>
          </w:p>
        </w:tc>
        <w:tc>
          <w:tcPr>
            <w:tcW w:w="2030" w:type="pct"/>
            <w:vAlign w:val="center"/>
          </w:tcPr>
          <w:p w14:paraId="28F4CF5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FC8FFE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52C4399D" w14:textId="2224FB4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CE32E8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78291E19" w14:textId="77777777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AD11E03" w14:textId="7C6D4C72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13.</w:t>
            </w:r>
          </w:p>
        </w:tc>
        <w:tc>
          <w:tcPr>
            <w:tcW w:w="2030" w:type="pct"/>
            <w:vAlign w:val="center"/>
          </w:tcPr>
          <w:p w14:paraId="0379345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82B81C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5BDA43AD" w14:textId="4DB01BE8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F631BA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BD11607" w14:textId="77777777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C785622" w14:textId="47CFFC2C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14.</w:t>
            </w:r>
          </w:p>
        </w:tc>
        <w:tc>
          <w:tcPr>
            <w:tcW w:w="2030" w:type="pct"/>
            <w:vAlign w:val="center"/>
          </w:tcPr>
          <w:p w14:paraId="6F8D2AD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5204E3A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15B282A8" w14:textId="0F1FCCE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7C4B322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35B0CD6" w14:textId="77777777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06D2E6F" w14:textId="09FF47B1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15.</w:t>
            </w:r>
          </w:p>
        </w:tc>
        <w:tc>
          <w:tcPr>
            <w:tcW w:w="2030" w:type="pct"/>
            <w:vAlign w:val="center"/>
          </w:tcPr>
          <w:p w14:paraId="679B1CE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084CD6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44AFEBA9" w14:textId="205FA68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2BF078E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D4A0FDC" w14:textId="77777777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0883D242" w14:textId="0B630147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16.</w:t>
            </w:r>
          </w:p>
        </w:tc>
        <w:tc>
          <w:tcPr>
            <w:tcW w:w="2030" w:type="pct"/>
            <w:vAlign w:val="center"/>
          </w:tcPr>
          <w:p w14:paraId="4425EC2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2EDE45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DE1FE51" w14:textId="002F3A5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1E65B5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4C5C8DA" w14:textId="77777777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796355C" w14:textId="152EA674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17.</w:t>
            </w:r>
          </w:p>
        </w:tc>
        <w:tc>
          <w:tcPr>
            <w:tcW w:w="2030" w:type="pct"/>
            <w:vAlign w:val="center"/>
          </w:tcPr>
          <w:p w14:paraId="1889D2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4C21843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A5D6EA9" w14:textId="258A77C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D6B3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0C05E5A" w14:textId="77777777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32B96A6" w14:textId="6FA61567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18.</w:t>
            </w:r>
          </w:p>
        </w:tc>
        <w:tc>
          <w:tcPr>
            <w:tcW w:w="2030" w:type="pct"/>
            <w:vAlign w:val="center"/>
          </w:tcPr>
          <w:p w14:paraId="7A3F38E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3EA306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667673D1" w14:textId="66F1C39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94615D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6B6E7AD" w14:textId="77777777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740AD47" w14:textId="619F0E00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19.</w:t>
            </w:r>
          </w:p>
        </w:tc>
        <w:tc>
          <w:tcPr>
            <w:tcW w:w="2030" w:type="pct"/>
            <w:vAlign w:val="center"/>
          </w:tcPr>
          <w:p w14:paraId="67444ED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4432EBA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429163F9" w14:textId="0937FEB4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EB5277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953CB0D" w14:textId="77777777" w:rsidTr="00632B20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80035C5" w14:textId="71B97464" w:rsidR="0031179C" w:rsidRPr="00674CFE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74CFE">
              <w:rPr>
                <w:rFonts w:ascii="Cambria" w:hAnsi="Cambria"/>
                <w:b/>
                <w:bCs/>
                <w:color w:val="000000" w:themeColor="text1"/>
              </w:rPr>
              <w:t>20.</w:t>
            </w:r>
          </w:p>
        </w:tc>
        <w:tc>
          <w:tcPr>
            <w:tcW w:w="2030" w:type="pct"/>
            <w:vAlign w:val="center"/>
          </w:tcPr>
          <w:p w14:paraId="4B1B998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C1604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CDD1359" w14:textId="5145568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83C389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14:paraId="3761A52E" w14:textId="77777777" w:rsidR="00094ECA" w:rsidRDefault="00094ECA" w:rsidP="00094ECA">
      <w:pPr>
        <w:pStyle w:val="AralkYok"/>
        <w:rPr>
          <w:rFonts w:ascii="Cambria" w:hAnsi="Cambria"/>
          <w:color w:val="002060"/>
        </w:rPr>
      </w:pPr>
    </w:p>
    <w:p w14:paraId="2339507A" w14:textId="77777777" w:rsidR="00411EEE" w:rsidRPr="00C30EC8" w:rsidRDefault="00411EEE" w:rsidP="00411EEE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8D11C94" w14:textId="77777777" w:rsidR="00411EEE" w:rsidRPr="00C30EC8" w:rsidRDefault="00411EEE" w:rsidP="00411EEE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411EEE" w:rsidRPr="00C30EC8" w14:paraId="24F711C5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394245D0" w14:textId="77777777" w:rsidR="00411EEE" w:rsidRPr="00C30EC8" w:rsidRDefault="00411EEE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E7D138E" w14:textId="77777777" w:rsidR="00411EEE" w:rsidRPr="00C30EC8" w:rsidRDefault="00411EEE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F640401" w14:textId="77777777" w:rsidR="00411EEE" w:rsidRPr="00C30EC8" w:rsidRDefault="00411EEE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AFA76E7" w14:textId="77777777" w:rsidR="00411EEE" w:rsidRPr="00C30EC8" w:rsidRDefault="00411EEE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5B03BE9" w14:textId="77777777" w:rsidR="00411EEE" w:rsidRPr="00C30EC8" w:rsidRDefault="00411EEE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411EEE" w:rsidRPr="00692291" w14:paraId="6AA1A6E2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57167EB" w14:textId="77777777" w:rsidR="00411EEE" w:rsidRPr="00654018" w:rsidRDefault="00411EEE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AC626F" w14:textId="77777777" w:rsidR="00411EEE" w:rsidRPr="00692291" w:rsidRDefault="00411EEE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24921C7" w14:textId="77777777" w:rsidR="00411EEE" w:rsidRPr="00692291" w:rsidRDefault="00411EEE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568C12E7" w14:textId="77777777" w:rsidR="00411EEE" w:rsidRDefault="00411EEE" w:rsidP="00411EEE">
      <w:pPr>
        <w:pStyle w:val="AralkYok"/>
      </w:pPr>
    </w:p>
    <w:p w14:paraId="56BE09D9" w14:textId="77777777" w:rsidR="00411EEE" w:rsidRDefault="00411EEE" w:rsidP="00411EEE">
      <w:pPr>
        <w:pStyle w:val="AralkYok"/>
        <w:rPr>
          <w:rFonts w:ascii="Cambria" w:hAnsi="Cambria"/>
          <w:b/>
          <w:bCs/>
          <w:color w:val="002060"/>
        </w:rPr>
      </w:pPr>
    </w:p>
    <w:p w14:paraId="7693E807" w14:textId="77777777" w:rsidR="00411EEE" w:rsidRPr="00411EEE" w:rsidRDefault="00411EEE" w:rsidP="00094ECA">
      <w:pPr>
        <w:pStyle w:val="AralkYok"/>
        <w:rPr>
          <w:rFonts w:ascii="Cambria" w:hAnsi="Cambria"/>
          <w:color w:val="002060"/>
        </w:rPr>
      </w:pPr>
    </w:p>
    <w:sectPr w:rsidR="00411EEE" w:rsidRPr="00411EEE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1D269" w14:textId="77777777" w:rsidR="003E31EF" w:rsidRDefault="003E31EF" w:rsidP="00534F7F">
      <w:pPr>
        <w:spacing w:after="0" w:line="240" w:lineRule="auto"/>
      </w:pPr>
      <w:r>
        <w:separator/>
      </w:r>
    </w:p>
  </w:endnote>
  <w:endnote w:type="continuationSeparator" w:id="0">
    <w:p w14:paraId="0DA057F7" w14:textId="77777777" w:rsidR="003E31EF" w:rsidRDefault="003E31E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799D" w14:textId="77777777" w:rsidR="000C3C0D" w:rsidRDefault="000C3C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F43FB" w:rsidRDefault="00A354CE" w:rsidP="008F43FB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9565A0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565A0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9565A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565A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9565A0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565A0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565A0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565A0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565A0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565A0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9565A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565A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565A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565A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565A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565A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9565A0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9565A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565A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565A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565A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565A0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565A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565A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565A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565A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565A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565A0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565A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B487E" w14:textId="77777777" w:rsidR="000C3C0D" w:rsidRDefault="000C3C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381FD" w14:textId="77777777" w:rsidR="003E31EF" w:rsidRDefault="003E31EF" w:rsidP="00534F7F">
      <w:pPr>
        <w:spacing w:after="0" w:line="240" w:lineRule="auto"/>
      </w:pPr>
      <w:r>
        <w:separator/>
      </w:r>
    </w:p>
  </w:footnote>
  <w:footnote w:type="continuationSeparator" w:id="0">
    <w:p w14:paraId="17E7EB45" w14:textId="77777777" w:rsidR="003E31EF" w:rsidRDefault="003E31E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0F0D" w14:textId="77777777" w:rsidR="000C3C0D" w:rsidRDefault="000C3C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7A25B9" w14:paraId="26CD444B" w14:textId="77777777" w:rsidTr="004C15DD">
      <w:trPr>
        <w:trHeight w:val="189"/>
      </w:trPr>
      <w:tc>
        <w:tcPr>
          <w:tcW w:w="2547" w:type="dxa"/>
          <w:vMerge w:val="restart"/>
        </w:tcPr>
        <w:p w14:paraId="385D903C" w14:textId="77777777" w:rsidR="007A25B9" w:rsidRDefault="007A25B9" w:rsidP="007A25B9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E701F6B" wp14:editId="3E722D9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0E37F98" w14:textId="77777777" w:rsidR="00E239EE" w:rsidRDefault="00E239EE" w:rsidP="00E239EE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HAZİRUN LİSTESİ FORMU</w:t>
          </w:r>
        </w:p>
        <w:p w14:paraId="78733173" w14:textId="32A29AD9" w:rsidR="007A25B9" w:rsidRPr="00653AA9" w:rsidRDefault="00E239EE" w:rsidP="00E239EE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(ÜNİVERSİTE YÖNETİM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63CF8F1" w14:textId="77777777" w:rsidR="007A25B9" w:rsidRPr="0092378E" w:rsidRDefault="007A25B9" w:rsidP="007A25B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27329C" w14:textId="1EAD673D" w:rsidR="007A25B9" w:rsidRPr="009565A0" w:rsidRDefault="007A25B9" w:rsidP="007A25B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565A0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OKÜ.KK.FR.0029</w:t>
          </w:r>
        </w:p>
      </w:tc>
    </w:tr>
    <w:tr w:rsidR="007A25B9" w14:paraId="1797D484" w14:textId="77777777" w:rsidTr="004C15DD">
      <w:trPr>
        <w:trHeight w:val="187"/>
      </w:trPr>
      <w:tc>
        <w:tcPr>
          <w:tcW w:w="2547" w:type="dxa"/>
          <w:vMerge/>
        </w:tcPr>
        <w:p w14:paraId="2BC1BEE0" w14:textId="77777777" w:rsidR="007A25B9" w:rsidRDefault="007A25B9" w:rsidP="007A25B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2C451BF" w14:textId="77777777" w:rsidR="007A25B9" w:rsidRDefault="007A25B9" w:rsidP="007A25B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080D2F9" w14:textId="77777777" w:rsidR="007A25B9" w:rsidRPr="0092378E" w:rsidRDefault="007A25B9" w:rsidP="007A25B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92A51FA" w14:textId="77777777" w:rsidR="007A25B9" w:rsidRPr="009565A0" w:rsidRDefault="007A25B9" w:rsidP="007A25B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565A0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7A25B9" w14:paraId="2DF31475" w14:textId="77777777" w:rsidTr="004C15DD">
      <w:trPr>
        <w:trHeight w:val="187"/>
      </w:trPr>
      <w:tc>
        <w:tcPr>
          <w:tcW w:w="2547" w:type="dxa"/>
          <w:vMerge/>
        </w:tcPr>
        <w:p w14:paraId="36C09216" w14:textId="77777777" w:rsidR="007A25B9" w:rsidRDefault="007A25B9" w:rsidP="007A25B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4B1306F" w14:textId="77777777" w:rsidR="007A25B9" w:rsidRDefault="007A25B9" w:rsidP="007A25B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C9BCF04" w14:textId="77777777" w:rsidR="007A25B9" w:rsidRPr="0092378E" w:rsidRDefault="007A25B9" w:rsidP="007A25B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061AB3D" w14:textId="77777777" w:rsidR="007A25B9" w:rsidRPr="009565A0" w:rsidRDefault="007A25B9" w:rsidP="007A25B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565A0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7A25B9" w14:paraId="6935C269" w14:textId="77777777" w:rsidTr="004C15DD">
      <w:trPr>
        <w:trHeight w:val="220"/>
      </w:trPr>
      <w:tc>
        <w:tcPr>
          <w:tcW w:w="2547" w:type="dxa"/>
          <w:vMerge/>
        </w:tcPr>
        <w:p w14:paraId="6164A96A" w14:textId="77777777" w:rsidR="007A25B9" w:rsidRDefault="007A25B9" w:rsidP="007A25B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DC42A56" w14:textId="77777777" w:rsidR="007A25B9" w:rsidRDefault="007A25B9" w:rsidP="007A25B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999157D" w14:textId="77777777" w:rsidR="007A25B9" w:rsidRPr="0092378E" w:rsidRDefault="007A25B9" w:rsidP="007A25B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0DA13C9" w14:textId="77777777" w:rsidR="007A25B9" w:rsidRPr="009565A0" w:rsidRDefault="007A25B9" w:rsidP="007A25B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565A0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22D2D" w14:textId="77777777" w:rsidR="000C3C0D" w:rsidRDefault="000C3C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12E2"/>
    <w:rsid w:val="0001650A"/>
    <w:rsid w:val="000404CD"/>
    <w:rsid w:val="00094ECA"/>
    <w:rsid w:val="000B27A7"/>
    <w:rsid w:val="000C3C0D"/>
    <w:rsid w:val="000C7FDF"/>
    <w:rsid w:val="00136881"/>
    <w:rsid w:val="001571E2"/>
    <w:rsid w:val="00164950"/>
    <w:rsid w:val="00165019"/>
    <w:rsid w:val="0016547C"/>
    <w:rsid w:val="00172ADA"/>
    <w:rsid w:val="001842CA"/>
    <w:rsid w:val="0018550D"/>
    <w:rsid w:val="00192BBB"/>
    <w:rsid w:val="001C07DF"/>
    <w:rsid w:val="001C49CA"/>
    <w:rsid w:val="001E299A"/>
    <w:rsid w:val="001E59B8"/>
    <w:rsid w:val="001F6791"/>
    <w:rsid w:val="00206D95"/>
    <w:rsid w:val="00207F9B"/>
    <w:rsid w:val="00214C32"/>
    <w:rsid w:val="00236E1E"/>
    <w:rsid w:val="00240ED2"/>
    <w:rsid w:val="002543E7"/>
    <w:rsid w:val="002B16DC"/>
    <w:rsid w:val="002B5006"/>
    <w:rsid w:val="002D2C3E"/>
    <w:rsid w:val="0031179C"/>
    <w:rsid w:val="003230A8"/>
    <w:rsid w:val="003247C0"/>
    <w:rsid w:val="003507AD"/>
    <w:rsid w:val="00357916"/>
    <w:rsid w:val="00371321"/>
    <w:rsid w:val="00393BCE"/>
    <w:rsid w:val="003D6264"/>
    <w:rsid w:val="003E2D50"/>
    <w:rsid w:val="003E2E0E"/>
    <w:rsid w:val="003E31EF"/>
    <w:rsid w:val="003F49A9"/>
    <w:rsid w:val="004023B0"/>
    <w:rsid w:val="0040537E"/>
    <w:rsid w:val="00411EEE"/>
    <w:rsid w:val="00415165"/>
    <w:rsid w:val="00467793"/>
    <w:rsid w:val="004B0954"/>
    <w:rsid w:val="004C4899"/>
    <w:rsid w:val="004E0632"/>
    <w:rsid w:val="004E60FA"/>
    <w:rsid w:val="004F27F3"/>
    <w:rsid w:val="004F3D73"/>
    <w:rsid w:val="00522883"/>
    <w:rsid w:val="00526782"/>
    <w:rsid w:val="005320C1"/>
    <w:rsid w:val="00534F7F"/>
    <w:rsid w:val="0054551E"/>
    <w:rsid w:val="00551032"/>
    <w:rsid w:val="00551930"/>
    <w:rsid w:val="00551B24"/>
    <w:rsid w:val="00563A7F"/>
    <w:rsid w:val="005B5AD0"/>
    <w:rsid w:val="005C2B2B"/>
    <w:rsid w:val="005C713E"/>
    <w:rsid w:val="005E1077"/>
    <w:rsid w:val="005F5391"/>
    <w:rsid w:val="006051D8"/>
    <w:rsid w:val="00611613"/>
    <w:rsid w:val="00614D53"/>
    <w:rsid w:val="0061636C"/>
    <w:rsid w:val="0061689B"/>
    <w:rsid w:val="00632B20"/>
    <w:rsid w:val="00635A92"/>
    <w:rsid w:val="0064705C"/>
    <w:rsid w:val="00652527"/>
    <w:rsid w:val="00662354"/>
    <w:rsid w:val="00666082"/>
    <w:rsid w:val="00674CFE"/>
    <w:rsid w:val="006918EC"/>
    <w:rsid w:val="0069557E"/>
    <w:rsid w:val="006A5ACC"/>
    <w:rsid w:val="006C45BA"/>
    <w:rsid w:val="006D3732"/>
    <w:rsid w:val="006D4ECF"/>
    <w:rsid w:val="006E10A5"/>
    <w:rsid w:val="006F1A6C"/>
    <w:rsid w:val="0071381F"/>
    <w:rsid w:val="00715C4E"/>
    <w:rsid w:val="007338BD"/>
    <w:rsid w:val="0073606C"/>
    <w:rsid w:val="00743150"/>
    <w:rsid w:val="0075616C"/>
    <w:rsid w:val="00771C04"/>
    <w:rsid w:val="00775957"/>
    <w:rsid w:val="007A25B9"/>
    <w:rsid w:val="007A46E4"/>
    <w:rsid w:val="007C6A8E"/>
    <w:rsid w:val="007D37C5"/>
    <w:rsid w:val="007D4382"/>
    <w:rsid w:val="007F1131"/>
    <w:rsid w:val="007F271D"/>
    <w:rsid w:val="00817326"/>
    <w:rsid w:val="00837B15"/>
    <w:rsid w:val="0085093C"/>
    <w:rsid w:val="00853029"/>
    <w:rsid w:val="00864487"/>
    <w:rsid w:val="00882D25"/>
    <w:rsid w:val="008A223B"/>
    <w:rsid w:val="008B1BA6"/>
    <w:rsid w:val="008C2D3C"/>
    <w:rsid w:val="008D371C"/>
    <w:rsid w:val="008E0005"/>
    <w:rsid w:val="008F43FB"/>
    <w:rsid w:val="009565A0"/>
    <w:rsid w:val="00973E5D"/>
    <w:rsid w:val="009B0D1C"/>
    <w:rsid w:val="009B5EB5"/>
    <w:rsid w:val="009F127F"/>
    <w:rsid w:val="00A125A4"/>
    <w:rsid w:val="00A33A8A"/>
    <w:rsid w:val="00A354CE"/>
    <w:rsid w:val="00A3787A"/>
    <w:rsid w:val="00A57670"/>
    <w:rsid w:val="00A66E0B"/>
    <w:rsid w:val="00A75D5D"/>
    <w:rsid w:val="00A83E38"/>
    <w:rsid w:val="00A90546"/>
    <w:rsid w:val="00AE40CF"/>
    <w:rsid w:val="00AE5DCE"/>
    <w:rsid w:val="00B02129"/>
    <w:rsid w:val="00B06EC8"/>
    <w:rsid w:val="00B25CDB"/>
    <w:rsid w:val="00B4231B"/>
    <w:rsid w:val="00B56C36"/>
    <w:rsid w:val="00B94075"/>
    <w:rsid w:val="00BC7571"/>
    <w:rsid w:val="00BE0EB4"/>
    <w:rsid w:val="00BE10B0"/>
    <w:rsid w:val="00BF2B0F"/>
    <w:rsid w:val="00C073E0"/>
    <w:rsid w:val="00C10981"/>
    <w:rsid w:val="00C2027D"/>
    <w:rsid w:val="00C22B3F"/>
    <w:rsid w:val="00C305C2"/>
    <w:rsid w:val="00C91E05"/>
    <w:rsid w:val="00C93A14"/>
    <w:rsid w:val="00CB1A68"/>
    <w:rsid w:val="00CC6698"/>
    <w:rsid w:val="00CD2AFB"/>
    <w:rsid w:val="00D111CF"/>
    <w:rsid w:val="00D23714"/>
    <w:rsid w:val="00D5689A"/>
    <w:rsid w:val="00D85CB0"/>
    <w:rsid w:val="00DB0637"/>
    <w:rsid w:val="00DB5809"/>
    <w:rsid w:val="00DD51A4"/>
    <w:rsid w:val="00E239EE"/>
    <w:rsid w:val="00E36113"/>
    <w:rsid w:val="00E640BB"/>
    <w:rsid w:val="00E6513C"/>
    <w:rsid w:val="00E87FEE"/>
    <w:rsid w:val="00EA29AB"/>
    <w:rsid w:val="00EE3346"/>
    <w:rsid w:val="00EF2B2F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7138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C147D3-80B3-488D-824D-716221CB0381}"/>
      </w:docPartPr>
      <w:docPartBody>
        <w:p w:rsidR="00851C19" w:rsidRDefault="00851C19">
          <w:r w:rsidRPr="00385CA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19"/>
    <w:rsid w:val="0069557E"/>
    <w:rsid w:val="0085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51C1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94</cp:revision>
  <dcterms:created xsi:type="dcterms:W3CDTF">2023-10-08T16:30:00Z</dcterms:created>
  <dcterms:modified xsi:type="dcterms:W3CDTF">2024-06-08T22:15:00Z</dcterms:modified>
</cp:coreProperties>
</file>