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FC2F65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4B53D8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A173F6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B30D0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D9B66A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A767B0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1E0536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6E11095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2ECF9A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433FF0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E49359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8E2376C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B46864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C590E1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0B1D101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0CE5D9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0710D1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04A8252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11C556E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66B1162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F8A994B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0FF3C5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EA8916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3F502E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5F5FD8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4C28D3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15F2C9C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0AB4D5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748A82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444E99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42B5EB5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736CEA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5612EA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A9D99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E4181AB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B3FE7DE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45A68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EEF9301" w14:textId="06812319" w:rsidR="00C30EC8" w:rsidRDefault="00305076" w:rsidP="00305076">
      <w:pPr>
        <w:pStyle w:val="AralkYok"/>
        <w:tabs>
          <w:tab w:val="left" w:pos="6516"/>
        </w:tabs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ab/>
      </w:r>
    </w:p>
    <w:p w14:paraId="64383E82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D0CCDC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3AEFB9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D0DF94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7BE422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DBF205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F2D4922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A0EF4FB" w14:textId="77777777" w:rsidR="007C255A" w:rsidRDefault="007C255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42B3B29" w14:textId="1E779645" w:rsidR="007C255A" w:rsidRDefault="005B454E" w:rsidP="005B454E">
      <w:pPr>
        <w:pStyle w:val="AralkYok"/>
        <w:tabs>
          <w:tab w:val="left" w:pos="1512"/>
        </w:tabs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lastRenderedPageBreak/>
        <w:tab/>
      </w:r>
    </w:p>
    <w:p w14:paraId="272A661F" w14:textId="77777777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C30EC8" w:rsidRPr="00C30EC8" w14:paraId="7F9F4C42" w14:textId="77777777" w:rsidTr="00F727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F72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20021" w14:textId="77777777" w:rsidR="002836D0" w:rsidRDefault="002836D0" w:rsidP="00534F7F">
      <w:pPr>
        <w:spacing w:after="0" w:line="240" w:lineRule="auto"/>
      </w:pPr>
      <w:r>
        <w:separator/>
      </w:r>
    </w:p>
  </w:endnote>
  <w:endnote w:type="continuationSeparator" w:id="0">
    <w:p w14:paraId="29DF1340" w14:textId="77777777" w:rsidR="002836D0" w:rsidRDefault="002836D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4773D" w14:textId="77777777" w:rsidR="00C632D8" w:rsidRDefault="00C632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1E3CA2" w14:paraId="183ED113" w14:textId="77777777" w:rsidTr="001E3CA2">
      <w:trPr>
        <w:trHeight w:val="567"/>
      </w:trPr>
      <w:tc>
        <w:tcPr>
          <w:tcW w:w="3209" w:type="dxa"/>
        </w:tcPr>
        <w:p w14:paraId="26C7664A" w14:textId="77777777" w:rsidR="001E3CA2" w:rsidRPr="00FA34A2" w:rsidRDefault="001E3CA2" w:rsidP="001E3CA2">
          <w:pPr>
            <w:pStyle w:val="AralkYok"/>
            <w:jc w:val="center"/>
            <w:rPr>
              <w:b/>
              <w:sz w:val="16"/>
              <w:szCs w:val="16"/>
            </w:rPr>
          </w:pPr>
          <w:r w:rsidRPr="00FA34A2">
            <w:rPr>
              <w:b/>
              <w:sz w:val="16"/>
              <w:szCs w:val="16"/>
            </w:rPr>
            <w:t>Hazırlayan</w:t>
          </w:r>
        </w:p>
        <w:p w14:paraId="601D737E" w14:textId="77777777" w:rsidR="001E3CA2" w:rsidRDefault="001E3CA2" w:rsidP="001E3CA2">
          <w:pPr>
            <w:pStyle w:val="AralkYok"/>
            <w:rPr>
              <w:sz w:val="2"/>
              <w:szCs w:val="2"/>
            </w:rPr>
          </w:pPr>
        </w:p>
      </w:tc>
      <w:tc>
        <w:tcPr>
          <w:tcW w:w="3209" w:type="dxa"/>
        </w:tcPr>
        <w:p w14:paraId="4AABE28C" w14:textId="77777777" w:rsidR="001E3CA2" w:rsidRPr="00FA34A2" w:rsidRDefault="001E3CA2" w:rsidP="001E3CA2">
          <w:pPr>
            <w:pStyle w:val="AralkYok"/>
            <w:jc w:val="center"/>
            <w:rPr>
              <w:b/>
              <w:sz w:val="16"/>
              <w:szCs w:val="16"/>
            </w:rPr>
          </w:pPr>
          <w:r w:rsidRPr="00FA34A2">
            <w:rPr>
              <w:b/>
              <w:sz w:val="16"/>
              <w:szCs w:val="16"/>
            </w:rPr>
            <w:t>Kontrol Eden</w:t>
          </w:r>
        </w:p>
        <w:p w14:paraId="64E48DA0" w14:textId="77777777" w:rsidR="001E3CA2" w:rsidRDefault="001E3CA2" w:rsidP="001E3CA2">
          <w:pPr>
            <w:pStyle w:val="AralkYok"/>
            <w:rPr>
              <w:sz w:val="2"/>
              <w:szCs w:val="2"/>
            </w:rPr>
          </w:pPr>
        </w:p>
      </w:tc>
      <w:tc>
        <w:tcPr>
          <w:tcW w:w="3210" w:type="dxa"/>
        </w:tcPr>
        <w:p w14:paraId="3F1F0181" w14:textId="77777777" w:rsidR="001E3CA2" w:rsidRPr="00FA34A2" w:rsidRDefault="001E3CA2" w:rsidP="001E3CA2">
          <w:pPr>
            <w:pStyle w:val="AralkYok"/>
            <w:jc w:val="center"/>
            <w:rPr>
              <w:b/>
              <w:sz w:val="16"/>
              <w:szCs w:val="16"/>
            </w:rPr>
          </w:pPr>
          <w:r w:rsidRPr="00FA34A2">
            <w:rPr>
              <w:b/>
              <w:sz w:val="16"/>
              <w:szCs w:val="16"/>
            </w:rPr>
            <w:t>Onaylayan</w:t>
          </w:r>
        </w:p>
        <w:p w14:paraId="2F1A1FB3" w14:textId="77777777" w:rsidR="001E3CA2" w:rsidRDefault="001E3CA2" w:rsidP="001E3CA2">
          <w:pPr>
            <w:pStyle w:val="AralkYok"/>
            <w:rPr>
              <w:sz w:val="2"/>
              <w:szCs w:val="2"/>
            </w:rPr>
          </w:pPr>
        </w:p>
      </w:tc>
    </w:tr>
  </w:tbl>
  <w:p w14:paraId="36D00276" w14:textId="030A9850" w:rsidR="007C255A" w:rsidRPr="00B01CE7" w:rsidRDefault="007C255A" w:rsidP="007C255A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410"/>
      <w:gridCol w:w="1280"/>
    </w:tblGrid>
    <w:tr w:rsidR="007C255A" w:rsidRPr="0081560B" w14:paraId="222298A4" w14:textId="77777777" w:rsidTr="001E3CA2">
      <w:trPr>
        <w:trHeight w:val="559"/>
      </w:trPr>
      <w:tc>
        <w:tcPr>
          <w:tcW w:w="666" w:type="dxa"/>
          <w:tcBorders>
            <w:top w:val="single" w:sz="4" w:space="0" w:color="BFBFBF" w:themeColor="background1" w:themeShade="BF"/>
          </w:tcBorders>
        </w:tcPr>
        <w:p w14:paraId="753F33B5" w14:textId="77777777" w:rsidR="007C255A" w:rsidRPr="00C632D8" w:rsidRDefault="007C255A" w:rsidP="007C255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632D8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  <w:tcBorders>
            <w:top w:val="single" w:sz="4" w:space="0" w:color="BFBFBF" w:themeColor="background1" w:themeShade="BF"/>
          </w:tcBorders>
        </w:tcPr>
        <w:p w14:paraId="14AF925B" w14:textId="77777777" w:rsidR="007C255A" w:rsidRPr="00C632D8" w:rsidRDefault="007C255A" w:rsidP="007C255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632D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  <w:tcBorders>
            <w:top w:val="single" w:sz="4" w:space="0" w:color="BFBFBF" w:themeColor="background1" w:themeShade="BF"/>
          </w:tcBorders>
        </w:tcPr>
        <w:p w14:paraId="2E8E5A3E" w14:textId="77777777" w:rsidR="007C255A" w:rsidRPr="0081560B" w:rsidRDefault="007C255A" w:rsidP="007C255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  <w:tcBorders>
            <w:top w:val="single" w:sz="4" w:space="0" w:color="BFBFBF" w:themeColor="background1" w:themeShade="BF"/>
          </w:tcBorders>
        </w:tcPr>
        <w:p w14:paraId="2628C44F" w14:textId="77777777" w:rsidR="007C255A" w:rsidRPr="0081560B" w:rsidRDefault="007C255A" w:rsidP="007C255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  <w:tcBorders>
            <w:top w:val="single" w:sz="4" w:space="0" w:color="BFBFBF" w:themeColor="background1" w:themeShade="BF"/>
          </w:tcBorders>
        </w:tcPr>
        <w:p w14:paraId="04FFBEA1" w14:textId="77777777" w:rsidR="007C255A" w:rsidRPr="00C632D8" w:rsidRDefault="007C255A" w:rsidP="007C255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632D8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240D53E" w14:textId="77777777" w:rsidR="007C255A" w:rsidRPr="00C632D8" w:rsidRDefault="007C255A" w:rsidP="007C255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632D8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6C41928C" w14:textId="77777777" w:rsidR="007C255A" w:rsidRPr="00C632D8" w:rsidRDefault="007C255A" w:rsidP="007C255A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C632D8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  <w:tcBorders>
            <w:top w:val="single" w:sz="4" w:space="0" w:color="BFBFBF" w:themeColor="background1" w:themeShade="BF"/>
          </w:tcBorders>
        </w:tcPr>
        <w:p w14:paraId="2A9FFBB3" w14:textId="77777777" w:rsidR="007C255A" w:rsidRPr="00C632D8" w:rsidRDefault="007C255A" w:rsidP="007C255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632D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687B8CD" w14:textId="77777777" w:rsidR="007C255A" w:rsidRPr="00C632D8" w:rsidRDefault="007C255A" w:rsidP="007C255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632D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2FC961D9" w14:textId="77777777" w:rsidR="007C255A" w:rsidRPr="00C632D8" w:rsidRDefault="007C255A" w:rsidP="007C255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632D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410" w:type="dxa"/>
          <w:tcBorders>
            <w:top w:val="single" w:sz="4" w:space="0" w:color="BFBFBF" w:themeColor="background1" w:themeShade="BF"/>
          </w:tcBorders>
        </w:tcPr>
        <w:p w14:paraId="5BBB7F59" w14:textId="77777777" w:rsidR="007C255A" w:rsidRPr="0081560B" w:rsidRDefault="007C255A" w:rsidP="007C255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4311580B" w14:textId="77777777" w:rsidR="007C255A" w:rsidRPr="0081560B" w:rsidRDefault="007C255A" w:rsidP="007C255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B6B6841" w14:textId="77777777" w:rsidR="007C255A" w:rsidRPr="0081560B" w:rsidRDefault="007C255A" w:rsidP="007C255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280" w:type="dxa"/>
          <w:tcBorders>
            <w:top w:val="single" w:sz="4" w:space="0" w:color="BFBFBF" w:themeColor="background1" w:themeShade="BF"/>
          </w:tcBorders>
        </w:tcPr>
        <w:p w14:paraId="328B3951" w14:textId="77777777" w:rsidR="007C255A" w:rsidRPr="0020164D" w:rsidRDefault="007C255A" w:rsidP="007C255A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C632D8">
            <w:rPr>
              <w:rFonts w:ascii="Cambria" w:hAnsi="Cambria"/>
              <w:color w:val="A6192E"/>
              <w:sz w:val="16"/>
              <w:szCs w:val="16"/>
            </w:rPr>
            <w:t xml:space="preserve">Sayfa </w:t>
          </w:r>
          <w:r w:rsidRPr="00C632D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C632D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C632D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C632D8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C632D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C632D8">
            <w:rPr>
              <w:rFonts w:ascii="Cambria" w:hAnsi="Cambria"/>
              <w:color w:val="A6192E"/>
              <w:sz w:val="16"/>
              <w:szCs w:val="16"/>
            </w:rPr>
            <w:t xml:space="preserve"> / </w:t>
          </w:r>
          <w:r w:rsidRPr="00C632D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C632D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C632D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C632D8">
            <w:rPr>
              <w:rFonts w:ascii="Cambria" w:hAnsi="Cambria"/>
              <w:b/>
              <w:bCs/>
              <w:color w:val="A6192E"/>
              <w:sz w:val="16"/>
              <w:szCs w:val="16"/>
            </w:rPr>
            <w:t>15</w:t>
          </w:r>
          <w:r w:rsidRPr="00C632D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0ADF2" w14:textId="77777777" w:rsidR="00C632D8" w:rsidRDefault="00C632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85E18" w14:textId="77777777" w:rsidR="002836D0" w:rsidRDefault="002836D0" w:rsidP="00534F7F">
      <w:pPr>
        <w:spacing w:after="0" w:line="240" w:lineRule="auto"/>
      </w:pPr>
      <w:r>
        <w:separator/>
      </w:r>
    </w:p>
  </w:footnote>
  <w:footnote w:type="continuationSeparator" w:id="0">
    <w:p w14:paraId="1499E98B" w14:textId="77777777" w:rsidR="002836D0" w:rsidRDefault="002836D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C1404" w14:textId="77777777" w:rsidR="00C632D8" w:rsidRDefault="00C632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BA5262" w14:paraId="4A25B03B" w14:textId="77777777" w:rsidTr="00F20E9D">
      <w:trPr>
        <w:trHeight w:val="189"/>
      </w:trPr>
      <w:tc>
        <w:tcPr>
          <w:tcW w:w="2547" w:type="dxa"/>
          <w:vMerge w:val="restart"/>
        </w:tcPr>
        <w:p w14:paraId="771DCF6C" w14:textId="77777777" w:rsidR="00BA5262" w:rsidRDefault="00BA5262" w:rsidP="00BA5262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00E9C29" wp14:editId="4B898C89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DAB6429" w14:textId="77777777" w:rsidR="00BA5262" w:rsidRPr="00653AA9" w:rsidRDefault="00BA5262" w:rsidP="00BA5262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8E55D5">
            <w:rPr>
              <w:rFonts w:ascii="Cambria" w:hAnsi="Cambria"/>
              <w:b/>
              <w:bCs/>
            </w:rPr>
            <w:t>DOKÜMAN ADI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32E5189" w14:textId="77777777" w:rsidR="00BA5262" w:rsidRPr="0092378E" w:rsidRDefault="00BA5262" w:rsidP="00BA526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2FACA09" w14:textId="7BC69493" w:rsidR="00BA5262" w:rsidRPr="00C632D8" w:rsidRDefault="00BA5262" w:rsidP="00BA526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632D8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OKÜ.KK.FR.0003</w:t>
          </w:r>
        </w:p>
      </w:tc>
    </w:tr>
    <w:tr w:rsidR="00BA5262" w14:paraId="714A2C0E" w14:textId="77777777" w:rsidTr="00F20E9D">
      <w:trPr>
        <w:trHeight w:val="187"/>
      </w:trPr>
      <w:tc>
        <w:tcPr>
          <w:tcW w:w="2547" w:type="dxa"/>
          <w:vMerge/>
        </w:tcPr>
        <w:p w14:paraId="22E6B608" w14:textId="77777777" w:rsidR="00BA5262" w:rsidRDefault="00BA5262" w:rsidP="00BA526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7E20848" w14:textId="77777777" w:rsidR="00BA5262" w:rsidRDefault="00BA5262" w:rsidP="00BA526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646E8D" w14:textId="77777777" w:rsidR="00BA5262" w:rsidRPr="0092378E" w:rsidRDefault="00BA5262" w:rsidP="00BA526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F1DA21" w14:textId="77777777" w:rsidR="00BA5262" w:rsidRPr="00C632D8" w:rsidRDefault="00BA5262" w:rsidP="00BA526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632D8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BA5262" w14:paraId="711F33D2" w14:textId="77777777" w:rsidTr="00F20E9D">
      <w:trPr>
        <w:trHeight w:val="187"/>
      </w:trPr>
      <w:tc>
        <w:tcPr>
          <w:tcW w:w="2547" w:type="dxa"/>
          <w:vMerge/>
        </w:tcPr>
        <w:p w14:paraId="45890FE5" w14:textId="77777777" w:rsidR="00BA5262" w:rsidRDefault="00BA5262" w:rsidP="00BA526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63392F1" w14:textId="77777777" w:rsidR="00BA5262" w:rsidRDefault="00BA5262" w:rsidP="00BA526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398FDB7" w14:textId="77777777" w:rsidR="00BA5262" w:rsidRPr="0092378E" w:rsidRDefault="00BA5262" w:rsidP="00BA526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F4A5156" w14:textId="77777777" w:rsidR="00BA5262" w:rsidRPr="00C632D8" w:rsidRDefault="00BA5262" w:rsidP="00BA526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632D8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BA5262" w14:paraId="2D571007" w14:textId="77777777" w:rsidTr="00F20E9D">
      <w:trPr>
        <w:trHeight w:val="220"/>
      </w:trPr>
      <w:tc>
        <w:tcPr>
          <w:tcW w:w="2547" w:type="dxa"/>
          <w:vMerge/>
        </w:tcPr>
        <w:p w14:paraId="5513E87D" w14:textId="77777777" w:rsidR="00BA5262" w:rsidRDefault="00BA5262" w:rsidP="00BA526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7CADE25" w14:textId="77777777" w:rsidR="00BA5262" w:rsidRDefault="00BA5262" w:rsidP="00BA526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CB9305F" w14:textId="77777777" w:rsidR="00BA5262" w:rsidRPr="0092378E" w:rsidRDefault="00BA5262" w:rsidP="00BA526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7817AF7" w14:textId="77777777" w:rsidR="00BA5262" w:rsidRPr="00C632D8" w:rsidRDefault="00BA5262" w:rsidP="00BA526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632D8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8232E" w14:textId="77777777" w:rsidR="00C632D8" w:rsidRDefault="00C632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94ECA"/>
    <w:rsid w:val="000B27A7"/>
    <w:rsid w:val="000B2847"/>
    <w:rsid w:val="000C7FDF"/>
    <w:rsid w:val="00164950"/>
    <w:rsid w:val="0016547C"/>
    <w:rsid w:val="00172ADA"/>
    <w:rsid w:val="001842CA"/>
    <w:rsid w:val="001C07DF"/>
    <w:rsid w:val="001C49CA"/>
    <w:rsid w:val="001E299A"/>
    <w:rsid w:val="001E3CA2"/>
    <w:rsid w:val="001E59B8"/>
    <w:rsid w:val="001F6791"/>
    <w:rsid w:val="00206D95"/>
    <w:rsid w:val="00207F9B"/>
    <w:rsid w:val="00214C32"/>
    <w:rsid w:val="002339EC"/>
    <w:rsid w:val="00236E1E"/>
    <w:rsid w:val="00240ED2"/>
    <w:rsid w:val="002543E7"/>
    <w:rsid w:val="002836D0"/>
    <w:rsid w:val="002901FF"/>
    <w:rsid w:val="002B16DC"/>
    <w:rsid w:val="002B5006"/>
    <w:rsid w:val="002C46DB"/>
    <w:rsid w:val="002D2C3E"/>
    <w:rsid w:val="002F3BF7"/>
    <w:rsid w:val="00305076"/>
    <w:rsid w:val="0030695F"/>
    <w:rsid w:val="003230A8"/>
    <w:rsid w:val="003247C0"/>
    <w:rsid w:val="003507AD"/>
    <w:rsid w:val="00371321"/>
    <w:rsid w:val="00393BCE"/>
    <w:rsid w:val="003D038B"/>
    <w:rsid w:val="003E2D50"/>
    <w:rsid w:val="003E2E0E"/>
    <w:rsid w:val="004023B0"/>
    <w:rsid w:val="0040537E"/>
    <w:rsid w:val="00415165"/>
    <w:rsid w:val="0041760E"/>
    <w:rsid w:val="00467793"/>
    <w:rsid w:val="004A4242"/>
    <w:rsid w:val="004B0954"/>
    <w:rsid w:val="004C4899"/>
    <w:rsid w:val="004E0632"/>
    <w:rsid w:val="004E60FA"/>
    <w:rsid w:val="004F27F3"/>
    <w:rsid w:val="004F3D73"/>
    <w:rsid w:val="00526782"/>
    <w:rsid w:val="005320C1"/>
    <w:rsid w:val="00534F7F"/>
    <w:rsid w:val="0054551E"/>
    <w:rsid w:val="00551032"/>
    <w:rsid w:val="00551930"/>
    <w:rsid w:val="00551B24"/>
    <w:rsid w:val="005B454E"/>
    <w:rsid w:val="005B5AD0"/>
    <w:rsid w:val="005C2B2B"/>
    <w:rsid w:val="005C713E"/>
    <w:rsid w:val="005F5391"/>
    <w:rsid w:val="006051D8"/>
    <w:rsid w:val="00611613"/>
    <w:rsid w:val="0061636C"/>
    <w:rsid w:val="0061689B"/>
    <w:rsid w:val="00635A92"/>
    <w:rsid w:val="0064705C"/>
    <w:rsid w:val="00662354"/>
    <w:rsid w:val="00666082"/>
    <w:rsid w:val="00666F4B"/>
    <w:rsid w:val="006918EC"/>
    <w:rsid w:val="006A5ACC"/>
    <w:rsid w:val="006B4A88"/>
    <w:rsid w:val="006C45BA"/>
    <w:rsid w:val="006C584A"/>
    <w:rsid w:val="006D4ECF"/>
    <w:rsid w:val="006E10A5"/>
    <w:rsid w:val="006F1A6C"/>
    <w:rsid w:val="00715C4E"/>
    <w:rsid w:val="00726BBF"/>
    <w:rsid w:val="007338BD"/>
    <w:rsid w:val="0073606C"/>
    <w:rsid w:val="00743150"/>
    <w:rsid w:val="0075616C"/>
    <w:rsid w:val="00771C04"/>
    <w:rsid w:val="00775957"/>
    <w:rsid w:val="007C255A"/>
    <w:rsid w:val="007C6A8E"/>
    <w:rsid w:val="007D37C5"/>
    <w:rsid w:val="007D4382"/>
    <w:rsid w:val="007F1131"/>
    <w:rsid w:val="007F271D"/>
    <w:rsid w:val="00817326"/>
    <w:rsid w:val="0085093C"/>
    <w:rsid w:val="00853029"/>
    <w:rsid w:val="00857C12"/>
    <w:rsid w:val="00882D25"/>
    <w:rsid w:val="0089038C"/>
    <w:rsid w:val="008A229F"/>
    <w:rsid w:val="008C2D3C"/>
    <w:rsid w:val="008D371C"/>
    <w:rsid w:val="008E0005"/>
    <w:rsid w:val="008F1A9B"/>
    <w:rsid w:val="009058BE"/>
    <w:rsid w:val="00973E5D"/>
    <w:rsid w:val="009B5EB5"/>
    <w:rsid w:val="009D55D6"/>
    <w:rsid w:val="009F127F"/>
    <w:rsid w:val="00A125A4"/>
    <w:rsid w:val="00A354CE"/>
    <w:rsid w:val="00A3787A"/>
    <w:rsid w:val="00A57670"/>
    <w:rsid w:val="00A75D5D"/>
    <w:rsid w:val="00A76CB6"/>
    <w:rsid w:val="00A83E38"/>
    <w:rsid w:val="00A90546"/>
    <w:rsid w:val="00AD522A"/>
    <w:rsid w:val="00AE5DCE"/>
    <w:rsid w:val="00B02129"/>
    <w:rsid w:val="00B06EC8"/>
    <w:rsid w:val="00B25CDB"/>
    <w:rsid w:val="00B4231B"/>
    <w:rsid w:val="00B94075"/>
    <w:rsid w:val="00BA23C8"/>
    <w:rsid w:val="00BA5262"/>
    <w:rsid w:val="00BC7571"/>
    <w:rsid w:val="00BE0EB4"/>
    <w:rsid w:val="00C2027D"/>
    <w:rsid w:val="00C22B3F"/>
    <w:rsid w:val="00C305C2"/>
    <w:rsid w:val="00C30EC8"/>
    <w:rsid w:val="00C43B21"/>
    <w:rsid w:val="00C632D8"/>
    <w:rsid w:val="00C91E05"/>
    <w:rsid w:val="00CB1A68"/>
    <w:rsid w:val="00CC6698"/>
    <w:rsid w:val="00D23714"/>
    <w:rsid w:val="00DB0637"/>
    <w:rsid w:val="00DB5809"/>
    <w:rsid w:val="00DD51A4"/>
    <w:rsid w:val="00DF3A24"/>
    <w:rsid w:val="00E339F5"/>
    <w:rsid w:val="00E36113"/>
    <w:rsid w:val="00E6513C"/>
    <w:rsid w:val="00E87FEE"/>
    <w:rsid w:val="00EA29AB"/>
    <w:rsid w:val="00EE3346"/>
    <w:rsid w:val="00EF2B2F"/>
    <w:rsid w:val="00F14541"/>
    <w:rsid w:val="00F30937"/>
    <w:rsid w:val="00F7271F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82</cp:revision>
  <dcterms:created xsi:type="dcterms:W3CDTF">2023-10-08T16:30:00Z</dcterms:created>
  <dcterms:modified xsi:type="dcterms:W3CDTF">2024-06-08T21:48:00Z</dcterms:modified>
</cp:coreProperties>
</file>