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A91249" w:rsidRPr="00686930" w14:paraId="47D23404" w14:textId="77777777" w:rsidTr="009D3B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34E593CB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148308C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64956" w:rsidRPr="00686930" w14:paraId="3C5BA94B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098219D" w14:textId="3FC55249" w:rsidR="00064956" w:rsidRPr="00537856" w:rsidRDefault="009D4C67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Sınıf </w:t>
            </w:r>
            <w:r w:rsidR="000A6C51">
              <w:rPr>
                <w:rFonts w:ascii="Cambria" w:hAnsi="Cambria"/>
                <w:b/>
                <w:sz w:val="20"/>
                <w:szCs w:val="20"/>
              </w:rPr>
              <w:t>(Varsa Şube)</w:t>
            </w:r>
          </w:p>
        </w:tc>
        <w:tc>
          <w:tcPr>
            <w:tcW w:w="6756" w:type="dxa"/>
            <w:gridSpan w:val="5"/>
            <w:vAlign w:val="center"/>
          </w:tcPr>
          <w:p w14:paraId="674E27D9" w14:textId="77777777" w:rsidR="00064956" w:rsidRPr="00537856" w:rsidRDefault="00064956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2F648FF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11C798E" w14:textId="256C133F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6756" w:type="dxa"/>
            <w:gridSpan w:val="5"/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FF32D00" w14:textId="03C6C32D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s Adı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83365" w:rsidRPr="00686930" w14:paraId="6D779CA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649DEC3" w14:textId="293F351D" w:rsidR="00483365" w:rsidRDefault="00E34428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Ders 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Öğretim Eleman</w:t>
            </w:r>
            <w:r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7AF393BC" w14:textId="77777777" w:rsidR="00483365" w:rsidRPr="00537856" w:rsidRDefault="00483365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A91249" w:rsidRPr="00686930" w14:paraId="650C68B9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5FEB911D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838"/>
        <w:gridCol w:w="2455"/>
        <w:gridCol w:w="4215"/>
        <w:gridCol w:w="2126"/>
      </w:tblGrid>
      <w:tr w:rsidR="00DA7E34" w:rsidRPr="00095F30" w14:paraId="67215389" w14:textId="77777777" w:rsidTr="00A56E89">
        <w:trPr>
          <w:trHeight w:val="454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6B2AE1B2" w14:textId="7E489F0B" w:rsidR="00DA7E34" w:rsidRPr="00BC0FC2" w:rsidRDefault="0033719A" w:rsidP="009D3BC6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Ara Sınav/</w:t>
            </w:r>
            <w:r w:rsidR="00E41538">
              <w:rPr>
                <w:rFonts w:ascii="Cambria" w:hAnsi="Cambria"/>
                <w:b/>
              </w:rPr>
              <w:t>Yarıyıl Sonu</w:t>
            </w:r>
            <w:r>
              <w:rPr>
                <w:rFonts w:ascii="Cambria" w:hAnsi="Cambria"/>
                <w:b/>
              </w:rPr>
              <w:t xml:space="preserve"> Sınavı/Bütünleme Sınav</w:t>
            </w:r>
            <w:r w:rsidR="00085F4B">
              <w:rPr>
                <w:rFonts w:ascii="Cambria" w:hAnsi="Cambria"/>
                <w:b/>
              </w:rPr>
              <w:t>ı</w:t>
            </w:r>
            <w:r w:rsidR="00DA7E34" w:rsidRPr="00DA7E34">
              <w:rPr>
                <w:rFonts w:ascii="Cambria" w:hAnsi="Cambria"/>
                <w:b/>
              </w:rPr>
              <w:t xml:space="preserve"> Öğrenci Listesi</w:t>
            </w:r>
          </w:p>
        </w:tc>
      </w:tr>
      <w:tr w:rsidR="00085F4B" w:rsidRPr="00BC0FC2" w14:paraId="7387D4A5" w14:textId="77777777" w:rsidTr="000A3B46">
        <w:trPr>
          <w:trHeight w:val="955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48EA1F0" w14:textId="69D74FF0" w:rsidR="00085F4B" w:rsidRPr="00DA7E34" w:rsidRDefault="00085F4B" w:rsidP="009D3BC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S. No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EE72EA1" w14:textId="72B83352" w:rsidR="00085F4B" w:rsidRPr="00DA7E34" w:rsidRDefault="00085F4B" w:rsidP="009D3BC6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4215" w:type="dxa"/>
            <w:shd w:val="clear" w:color="auto" w:fill="F2F2F2" w:themeFill="background1" w:themeFillShade="F2"/>
            <w:vAlign w:val="center"/>
          </w:tcPr>
          <w:p w14:paraId="35F4CA67" w14:textId="66939FC9" w:rsidR="00085F4B" w:rsidRPr="00DA7E34" w:rsidRDefault="00085F4B" w:rsidP="009D3BC6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68EAE27" w14:textId="77777777" w:rsidR="00085F4B" w:rsidRPr="00DA7E34" w:rsidRDefault="00085F4B" w:rsidP="00DA7E3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  <w:p w14:paraId="0B05AB43" w14:textId="42F89037" w:rsidR="00085F4B" w:rsidRPr="00DA7E34" w:rsidRDefault="00085F4B" w:rsidP="00DA7E3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085F4B" w:rsidRPr="00095F30" w14:paraId="2AD81880" w14:textId="77777777" w:rsidTr="00DE10D7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3A48A2D" w14:textId="34F5510E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455" w:type="dxa"/>
            <w:vAlign w:val="center"/>
          </w:tcPr>
          <w:p w14:paraId="7A559CE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170A7AD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F53BF2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639A6E1E" w14:textId="77777777" w:rsidTr="00F91186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16A6E1B" w14:textId="43C3A902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455" w:type="dxa"/>
            <w:vAlign w:val="center"/>
          </w:tcPr>
          <w:p w14:paraId="6B0EB9B4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F71B9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696D5F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345963E3" w14:textId="77777777" w:rsidTr="007C3188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72C96CD" w14:textId="22456799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455" w:type="dxa"/>
            <w:vAlign w:val="center"/>
          </w:tcPr>
          <w:p w14:paraId="64A22D4F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CB10CB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8634BA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7C0E84C5" w14:textId="77777777" w:rsidTr="00E11DED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5CC392F" w14:textId="44745350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455" w:type="dxa"/>
            <w:vAlign w:val="center"/>
          </w:tcPr>
          <w:p w14:paraId="56BA799E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AD88F6B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67405C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153CAB0F" w14:textId="77777777" w:rsidTr="00275865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3D77052" w14:textId="306A3A88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2455" w:type="dxa"/>
            <w:vAlign w:val="center"/>
          </w:tcPr>
          <w:p w14:paraId="6AFCD559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091B63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8043A4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66A5355C" w14:textId="77777777" w:rsidTr="000B6612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22EB0AC" w14:textId="237B2A47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2455" w:type="dxa"/>
            <w:vAlign w:val="center"/>
          </w:tcPr>
          <w:p w14:paraId="743C7D97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FAAF22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BFF928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35DC20FE" w14:textId="77777777" w:rsidTr="007F6C85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E122ADB" w14:textId="0B0368CA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7.</w:t>
            </w:r>
          </w:p>
        </w:tc>
        <w:tc>
          <w:tcPr>
            <w:tcW w:w="2455" w:type="dxa"/>
            <w:vAlign w:val="center"/>
          </w:tcPr>
          <w:p w14:paraId="5A02F03E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DC76ED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219764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0F816BBC" w14:textId="77777777" w:rsidTr="00FD5379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F5DB1E9" w14:textId="1F6CE2CC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8.</w:t>
            </w:r>
          </w:p>
        </w:tc>
        <w:tc>
          <w:tcPr>
            <w:tcW w:w="2455" w:type="dxa"/>
            <w:vAlign w:val="center"/>
          </w:tcPr>
          <w:p w14:paraId="087EFE2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AE8F517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C9C9EB6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28DB97B8" w14:textId="77777777" w:rsidTr="008D4736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D86C750" w14:textId="5A26DF68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9.</w:t>
            </w:r>
          </w:p>
        </w:tc>
        <w:tc>
          <w:tcPr>
            <w:tcW w:w="2455" w:type="dxa"/>
            <w:vAlign w:val="center"/>
          </w:tcPr>
          <w:p w14:paraId="369931CA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17D14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88531F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5F3319CF" w14:textId="77777777" w:rsidTr="003D12F4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929F95B" w14:textId="605F3DD6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10.</w:t>
            </w:r>
          </w:p>
        </w:tc>
        <w:tc>
          <w:tcPr>
            <w:tcW w:w="2455" w:type="dxa"/>
            <w:vAlign w:val="center"/>
          </w:tcPr>
          <w:p w14:paraId="5A501F0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EC2487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705A90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333B9B76" w14:textId="77777777" w:rsidTr="00A71B45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735EE59" w14:textId="16E7ED75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11.</w:t>
            </w:r>
          </w:p>
        </w:tc>
        <w:tc>
          <w:tcPr>
            <w:tcW w:w="2455" w:type="dxa"/>
            <w:vAlign w:val="center"/>
          </w:tcPr>
          <w:p w14:paraId="5B058D9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F15E21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3991807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2056BA25" w14:textId="77777777" w:rsidTr="00071D46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E15D9CB" w14:textId="39AC30CE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12.</w:t>
            </w:r>
          </w:p>
        </w:tc>
        <w:tc>
          <w:tcPr>
            <w:tcW w:w="2455" w:type="dxa"/>
            <w:vAlign w:val="center"/>
          </w:tcPr>
          <w:p w14:paraId="6751117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C170DF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6CBB7C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2A2399BF" w14:textId="77777777" w:rsidTr="00806B0F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DBB299D" w14:textId="0DED35C3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13.</w:t>
            </w:r>
          </w:p>
        </w:tc>
        <w:tc>
          <w:tcPr>
            <w:tcW w:w="2455" w:type="dxa"/>
            <w:vAlign w:val="center"/>
          </w:tcPr>
          <w:p w14:paraId="60382C5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6094025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0D6C3D5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6E01B427" w14:textId="77777777" w:rsidTr="00995C42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3ABC45C" w14:textId="53FA29BF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14.</w:t>
            </w:r>
          </w:p>
        </w:tc>
        <w:tc>
          <w:tcPr>
            <w:tcW w:w="2455" w:type="dxa"/>
            <w:vAlign w:val="center"/>
          </w:tcPr>
          <w:p w14:paraId="0F98CF5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45644B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EF5927E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729EE9F4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4527A33" w14:textId="1153344E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15.</w:t>
            </w:r>
          </w:p>
        </w:tc>
        <w:tc>
          <w:tcPr>
            <w:tcW w:w="2455" w:type="dxa"/>
            <w:vAlign w:val="center"/>
          </w:tcPr>
          <w:p w14:paraId="3B26A60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4BC60E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EC5BAE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AD75C45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6F8676F" w14:textId="5407386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16.</w:t>
            </w:r>
          </w:p>
        </w:tc>
        <w:tc>
          <w:tcPr>
            <w:tcW w:w="2455" w:type="dxa"/>
            <w:vAlign w:val="center"/>
          </w:tcPr>
          <w:p w14:paraId="22A4C28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5C7672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DCDCA5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1483262F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4F05966E" w14:textId="31E2E97F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17.</w:t>
            </w:r>
          </w:p>
        </w:tc>
        <w:tc>
          <w:tcPr>
            <w:tcW w:w="2455" w:type="dxa"/>
            <w:vAlign w:val="center"/>
          </w:tcPr>
          <w:p w14:paraId="2468CDB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3A95B9E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32CB0A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1EB71D2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D2E1219" w14:textId="295E511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18.</w:t>
            </w:r>
          </w:p>
        </w:tc>
        <w:tc>
          <w:tcPr>
            <w:tcW w:w="2455" w:type="dxa"/>
            <w:vAlign w:val="center"/>
          </w:tcPr>
          <w:p w14:paraId="3B79082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D3B579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89B893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67C17B2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49306519" w14:textId="2A9431C5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19.</w:t>
            </w:r>
          </w:p>
        </w:tc>
        <w:tc>
          <w:tcPr>
            <w:tcW w:w="2455" w:type="dxa"/>
            <w:vAlign w:val="center"/>
          </w:tcPr>
          <w:p w14:paraId="60A33C0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143EC5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5CE4D6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2CCA30DF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7055140" w14:textId="48DA7AAF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lastRenderedPageBreak/>
              <w:t>20.</w:t>
            </w:r>
          </w:p>
        </w:tc>
        <w:tc>
          <w:tcPr>
            <w:tcW w:w="2455" w:type="dxa"/>
            <w:vAlign w:val="center"/>
          </w:tcPr>
          <w:p w14:paraId="120AC8F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2CC4E7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2EC42C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77FA9F42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AEDB5E7" w14:textId="287182D8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21.</w:t>
            </w:r>
          </w:p>
        </w:tc>
        <w:tc>
          <w:tcPr>
            <w:tcW w:w="2455" w:type="dxa"/>
            <w:vAlign w:val="center"/>
          </w:tcPr>
          <w:p w14:paraId="2C682FD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4002B8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5931E3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C5CF440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1BD547E" w14:textId="74179EC8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22.</w:t>
            </w:r>
          </w:p>
        </w:tc>
        <w:tc>
          <w:tcPr>
            <w:tcW w:w="2455" w:type="dxa"/>
            <w:vAlign w:val="center"/>
          </w:tcPr>
          <w:p w14:paraId="475F2ED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99458AD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B1AC0A3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5DE06EF7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DEA2B72" w14:textId="42B1C0E2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23.</w:t>
            </w:r>
          </w:p>
        </w:tc>
        <w:tc>
          <w:tcPr>
            <w:tcW w:w="2455" w:type="dxa"/>
            <w:vAlign w:val="center"/>
          </w:tcPr>
          <w:p w14:paraId="1B91B1D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F60880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54E74B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1C7159FE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953A67D" w14:textId="6562B41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24.</w:t>
            </w:r>
          </w:p>
        </w:tc>
        <w:tc>
          <w:tcPr>
            <w:tcW w:w="2455" w:type="dxa"/>
            <w:vAlign w:val="center"/>
          </w:tcPr>
          <w:p w14:paraId="5926D6B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208D58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7F42662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0F9CCE8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2BE9872E" w14:textId="09B98719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25.</w:t>
            </w:r>
          </w:p>
        </w:tc>
        <w:tc>
          <w:tcPr>
            <w:tcW w:w="2455" w:type="dxa"/>
            <w:vAlign w:val="center"/>
          </w:tcPr>
          <w:p w14:paraId="38F3BB5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965D07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1FB4E5B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2966094E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82A9D4F" w14:textId="3FC0A4DE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26.</w:t>
            </w:r>
          </w:p>
        </w:tc>
        <w:tc>
          <w:tcPr>
            <w:tcW w:w="2455" w:type="dxa"/>
            <w:vAlign w:val="center"/>
          </w:tcPr>
          <w:p w14:paraId="55E1C4A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14121A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AB5540B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19492DF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23BBE4B" w14:textId="62225392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27.</w:t>
            </w:r>
          </w:p>
        </w:tc>
        <w:tc>
          <w:tcPr>
            <w:tcW w:w="2455" w:type="dxa"/>
            <w:vAlign w:val="center"/>
          </w:tcPr>
          <w:p w14:paraId="3900136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2F5D75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C53454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2F1323A4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F7DD36A" w14:textId="312ADE3C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28.</w:t>
            </w:r>
          </w:p>
        </w:tc>
        <w:tc>
          <w:tcPr>
            <w:tcW w:w="2455" w:type="dxa"/>
            <w:vAlign w:val="center"/>
          </w:tcPr>
          <w:p w14:paraId="79246EF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5C1AAF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1C85FE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B96CC7F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E053A37" w14:textId="74CCC31F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29.</w:t>
            </w:r>
          </w:p>
        </w:tc>
        <w:tc>
          <w:tcPr>
            <w:tcW w:w="2455" w:type="dxa"/>
            <w:vAlign w:val="center"/>
          </w:tcPr>
          <w:p w14:paraId="099729C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7294F1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6CC02DD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74348F3B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7A2FC1A" w14:textId="6A803F7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30.</w:t>
            </w:r>
          </w:p>
        </w:tc>
        <w:tc>
          <w:tcPr>
            <w:tcW w:w="2455" w:type="dxa"/>
            <w:vAlign w:val="center"/>
          </w:tcPr>
          <w:p w14:paraId="72AE527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49EF4C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12143D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0C6F43A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8C2F1BD" w14:textId="5AAE21A3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31.</w:t>
            </w:r>
          </w:p>
        </w:tc>
        <w:tc>
          <w:tcPr>
            <w:tcW w:w="2455" w:type="dxa"/>
            <w:vAlign w:val="center"/>
          </w:tcPr>
          <w:p w14:paraId="29C0BCD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21A8F5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FFA4F7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4F48F696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297D2D4" w14:textId="772F51DD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32.</w:t>
            </w:r>
          </w:p>
        </w:tc>
        <w:tc>
          <w:tcPr>
            <w:tcW w:w="2455" w:type="dxa"/>
            <w:vAlign w:val="center"/>
          </w:tcPr>
          <w:p w14:paraId="657FD99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4CA859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874AE2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8CD2CC0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7772262" w14:textId="33623E0B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33.</w:t>
            </w:r>
          </w:p>
        </w:tc>
        <w:tc>
          <w:tcPr>
            <w:tcW w:w="2455" w:type="dxa"/>
            <w:vAlign w:val="center"/>
          </w:tcPr>
          <w:p w14:paraId="006EBEA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394D73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011754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1F8D8D7B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3A3C17B" w14:textId="58C678D1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34.</w:t>
            </w:r>
          </w:p>
        </w:tc>
        <w:tc>
          <w:tcPr>
            <w:tcW w:w="2455" w:type="dxa"/>
            <w:vAlign w:val="center"/>
          </w:tcPr>
          <w:p w14:paraId="6C42938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122880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4C909E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B77AF6B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43FF42A4" w14:textId="7A63A1F4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35.</w:t>
            </w:r>
          </w:p>
        </w:tc>
        <w:tc>
          <w:tcPr>
            <w:tcW w:w="2455" w:type="dxa"/>
            <w:vAlign w:val="center"/>
          </w:tcPr>
          <w:p w14:paraId="32AC75BB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D2D4CD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DE9C00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A67386C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D6A3567" w14:textId="48A25B5A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36.</w:t>
            </w:r>
          </w:p>
        </w:tc>
        <w:tc>
          <w:tcPr>
            <w:tcW w:w="2455" w:type="dxa"/>
            <w:vAlign w:val="center"/>
          </w:tcPr>
          <w:p w14:paraId="2E8F8DC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43EF192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DC6458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52A3257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AF8986E" w14:textId="296D2EE4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37.</w:t>
            </w:r>
          </w:p>
        </w:tc>
        <w:tc>
          <w:tcPr>
            <w:tcW w:w="2455" w:type="dxa"/>
            <w:vAlign w:val="center"/>
          </w:tcPr>
          <w:p w14:paraId="0DFC916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D62BCF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FF7169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EE6697A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23500A6" w14:textId="5384D8A6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38.</w:t>
            </w:r>
          </w:p>
        </w:tc>
        <w:tc>
          <w:tcPr>
            <w:tcW w:w="2455" w:type="dxa"/>
            <w:vAlign w:val="center"/>
          </w:tcPr>
          <w:p w14:paraId="4666A09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A2BBB3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ABA0F3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48905DA8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39B6640E" w14:textId="4C64567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39.</w:t>
            </w:r>
          </w:p>
        </w:tc>
        <w:tc>
          <w:tcPr>
            <w:tcW w:w="2455" w:type="dxa"/>
            <w:vAlign w:val="center"/>
          </w:tcPr>
          <w:p w14:paraId="2529320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870C7D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9AFCE7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3A0464A" w14:textId="77777777" w:rsidTr="00D03661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EFEE5E1" w14:textId="5E46CC9E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40.</w:t>
            </w:r>
          </w:p>
        </w:tc>
        <w:tc>
          <w:tcPr>
            <w:tcW w:w="2455" w:type="dxa"/>
            <w:vAlign w:val="center"/>
          </w:tcPr>
          <w:p w14:paraId="43C5D5C2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7A6586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39A5AF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</w:tbl>
    <w:p w14:paraId="3AE16F31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p w14:paraId="181D1A44" w14:textId="77777777" w:rsidR="00CD25B4" w:rsidRDefault="00CD25B4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D25B4" w14:paraId="63356EED" w14:textId="77777777" w:rsidTr="00966D5A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53DD132C" w14:textId="6918555A" w:rsidR="00CD25B4" w:rsidRDefault="00797915" w:rsidP="00F801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 …….</w:t>
            </w:r>
            <w:r w:rsidR="00966D5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öğrenci sınava katılım göstermiştir. ……….. öğrenci sınava katılmamıştır.</w:t>
            </w:r>
          </w:p>
        </w:tc>
      </w:tr>
    </w:tbl>
    <w:p w14:paraId="2BAF18B5" w14:textId="77777777" w:rsidR="00CD25B4" w:rsidRDefault="00CD25B4" w:rsidP="00F801EF">
      <w:pPr>
        <w:pStyle w:val="AralkYok"/>
        <w:rPr>
          <w:rFonts w:ascii="Cambria" w:hAnsi="Cambria"/>
          <w:sz w:val="20"/>
          <w:szCs w:val="20"/>
        </w:rPr>
      </w:pPr>
    </w:p>
    <w:p w14:paraId="75736BE9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p w14:paraId="0381C15F" w14:textId="77777777" w:rsidR="0019183E" w:rsidRDefault="0019183E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11"/>
        <w:gridCol w:w="1830"/>
        <w:gridCol w:w="829"/>
        <w:gridCol w:w="283"/>
        <w:gridCol w:w="2051"/>
        <w:gridCol w:w="985"/>
        <w:gridCol w:w="283"/>
        <w:gridCol w:w="2043"/>
      </w:tblGrid>
      <w:tr w:rsidR="00314F62" w:rsidRPr="00ED75B1" w14:paraId="38E54CEC" w14:textId="3EBDF2F5" w:rsidTr="00CF19DC">
        <w:trPr>
          <w:trHeight w:val="284"/>
        </w:trPr>
        <w:tc>
          <w:tcPr>
            <w:tcW w:w="31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BF6FE" w14:textId="1D1E0E1E" w:rsidR="00314F62" w:rsidRPr="00537856" w:rsidRDefault="0055342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Sınav Koordinatörü</w:t>
            </w:r>
          </w:p>
        </w:tc>
        <w:tc>
          <w:tcPr>
            <w:tcW w:w="316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F2618" w14:textId="065744F6" w:rsidR="00314F62" w:rsidRPr="00537856" w:rsidRDefault="0055342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 Gözetmen</w:t>
            </w:r>
          </w:p>
        </w:tc>
        <w:tc>
          <w:tcPr>
            <w:tcW w:w="331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1E6E8F" w14:textId="7AB77060" w:rsidR="00314F62" w:rsidRPr="00537856" w:rsidRDefault="0055342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 Gözetmen</w:t>
            </w:r>
          </w:p>
        </w:tc>
      </w:tr>
      <w:tr w:rsidR="007A433B" w:rsidRPr="00ED75B1" w14:paraId="556E480A" w14:textId="61E30090" w:rsidTr="00CF19DC">
        <w:trPr>
          <w:trHeight w:val="397"/>
        </w:trPr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F2E081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9B7E5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84BBD42" w14:textId="77777777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A85009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1358EA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46D536" w14:textId="77777777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C3082B" w14:textId="5362DD14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7D1742" w14:textId="12C82900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98887" w14:textId="77777777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A433B" w:rsidRPr="00ED75B1" w14:paraId="11F05605" w14:textId="12636B03" w:rsidTr="00CF19DC">
        <w:trPr>
          <w:trHeight w:val="397"/>
        </w:trPr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CE9628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3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632CE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</w:rPr>
              <w:id w:val="88891669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9BFB3B4" w14:textId="69670130" w:rsidR="00314F62" w:rsidRDefault="00314F62" w:rsidP="00314F62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8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5DD9EE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7E5B9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</w:rPr>
              <w:id w:val="-5608462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38DCCA3" w14:textId="16C42891" w:rsidR="00314F62" w:rsidRDefault="00314F62" w:rsidP="00314F62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60A591" w14:textId="23D9AB96" w:rsidR="00314F62" w:rsidRPr="00C161BA" w:rsidRDefault="00314F62" w:rsidP="00314F6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8E64DD" w14:textId="70985103" w:rsidR="00314F62" w:rsidRPr="00C161BA" w:rsidRDefault="00314F62" w:rsidP="00314F6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</w:rPr>
              <w:id w:val="169581651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CFE73" w14:textId="0DEC050E" w:rsidR="00314F62" w:rsidRPr="00C161BA" w:rsidRDefault="00314F62" w:rsidP="00314F62">
                <w:pPr>
                  <w:pStyle w:val="AralkYok"/>
                  <w:rPr>
                    <w:rFonts w:ascii="Cambria" w:hAnsi="Cambria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7A433B" w:rsidRPr="00ED75B1" w14:paraId="1C86AF69" w14:textId="62F8DC2B" w:rsidTr="00CF19DC">
        <w:trPr>
          <w:trHeight w:val="680"/>
        </w:trPr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49AFE5" w14:textId="3153817C" w:rsidR="00314F62" w:rsidRDefault="00314F62" w:rsidP="00CF19D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ED9799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DD6CEC" w14:textId="77777777" w:rsidR="00314F62" w:rsidRPr="00537856" w:rsidRDefault="00314F62" w:rsidP="00314F62"/>
        </w:tc>
        <w:tc>
          <w:tcPr>
            <w:tcW w:w="8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A8773F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F379BD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9216E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55C500" w14:textId="361E69B0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5F54CB" w14:textId="47C96765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34507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AA59EEA" w14:textId="77777777" w:rsidR="00AE3D17" w:rsidRDefault="00AE3D17" w:rsidP="007624C2">
      <w:pPr>
        <w:pStyle w:val="AralkYok"/>
        <w:rPr>
          <w:rFonts w:ascii="Cambria" w:hAnsi="Cambria"/>
          <w:sz w:val="20"/>
          <w:szCs w:val="20"/>
        </w:rPr>
      </w:pPr>
    </w:p>
    <w:p w14:paraId="348BCC6C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6BFB61F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7E6E9E7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3D8219B7" w14:textId="77777777" w:rsidR="00991071" w:rsidRPr="00C30EC8" w:rsidRDefault="00991071" w:rsidP="0099107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43214B96" w14:textId="77777777" w:rsidR="00991071" w:rsidRPr="00C30EC8" w:rsidRDefault="00991071" w:rsidP="0099107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91071" w:rsidRPr="00C30EC8" w14:paraId="186EACEA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F5D859E" w14:textId="77777777" w:rsidR="00991071" w:rsidRPr="00C30EC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1DBED37" w14:textId="77777777" w:rsidR="00991071" w:rsidRPr="00C30EC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2849B3" w14:textId="77777777" w:rsidR="00991071" w:rsidRPr="00C30EC8" w:rsidRDefault="0099107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DA00F1A" w14:textId="77777777" w:rsidR="00991071" w:rsidRPr="00C30EC8" w:rsidRDefault="0099107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0701F53" w14:textId="77777777" w:rsidR="00991071" w:rsidRPr="00C30EC8" w:rsidRDefault="00991071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91071" w:rsidRPr="00692291" w14:paraId="07024F77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8EC46ED" w14:textId="77777777" w:rsidR="00991071" w:rsidRPr="0065401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69DB99" w14:textId="77777777" w:rsidR="00991071" w:rsidRPr="00692291" w:rsidRDefault="00991071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71A4CD5" w14:textId="77777777" w:rsidR="00991071" w:rsidRPr="00692291" w:rsidRDefault="00991071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EAF31AA" w14:textId="77777777" w:rsidR="00991071" w:rsidRDefault="00991071" w:rsidP="00991071">
      <w:pPr>
        <w:pStyle w:val="AralkYok"/>
      </w:pPr>
    </w:p>
    <w:p w14:paraId="221131C2" w14:textId="77777777" w:rsidR="00991071" w:rsidRDefault="00991071" w:rsidP="00991071">
      <w:pPr>
        <w:pStyle w:val="AralkYok"/>
        <w:rPr>
          <w:rFonts w:ascii="Cambria" w:hAnsi="Cambria"/>
          <w:b/>
          <w:bCs/>
          <w:color w:val="002060"/>
        </w:rPr>
      </w:pPr>
    </w:p>
    <w:p w14:paraId="73848227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sectPr w:rsidR="00991071" w:rsidSect="00966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D664" w14:textId="77777777" w:rsidR="003A3217" w:rsidRDefault="003A3217" w:rsidP="00534F7F">
      <w:pPr>
        <w:spacing w:after="0" w:line="240" w:lineRule="auto"/>
      </w:pPr>
      <w:r>
        <w:separator/>
      </w:r>
    </w:p>
  </w:endnote>
  <w:endnote w:type="continuationSeparator" w:id="0">
    <w:p w14:paraId="36FB6CCC" w14:textId="77777777" w:rsidR="003A3217" w:rsidRDefault="003A32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C733" w14:textId="77777777" w:rsidR="00BB0808" w:rsidRDefault="00BB08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C632" w14:textId="77777777" w:rsidR="00F54D57" w:rsidRPr="00BB0808" w:rsidRDefault="00F54D57" w:rsidP="00F54D57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BB0808">
      <w:rPr>
        <w:rFonts w:ascii="Cambria" w:hAnsi="Cambria"/>
        <w:b/>
        <w:i/>
        <w:color w:val="A6192E"/>
        <w:sz w:val="18"/>
        <w:szCs w:val="18"/>
      </w:rPr>
      <w:t>DİKKAT</w:t>
    </w:r>
  </w:p>
  <w:p w14:paraId="01454AA7" w14:textId="04F7B46A" w:rsidR="00F54D57" w:rsidRDefault="00F54D57" w:rsidP="00F54D57">
    <w:pPr>
      <w:spacing w:after="0"/>
      <w:jc w:val="both"/>
      <w:rPr>
        <w:rFonts w:ascii="Cambria" w:hAnsi="Cambria"/>
        <w:i/>
        <w:sz w:val="18"/>
        <w:szCs w:val="18"/>
      </w:rPr>
    </w:pPr>
    <w:r w:rsidRPr="00C95958">
      <w:rPr>
        <w:rFonts w:ascii="Cambria" w:hAnsi="Cambria"/>
        <w:i/>
        <w:sz w:val="18"/>
        <w:szCs w:val="18"/>
      </w:rPr>
      <w:t xml:space="preserve">* </w:t>
    </w:r>
    <w:r>
      <w:rPr>
        <w:rFonts w:ascii="Cambria" w:hAnsi="Cambria"/>
        <w:i/>
        <w:sz w:val="18"/>
        <w:szCs w:val="18"/>
      </w:rPr>
      <w:t xml:space="preserve">Öğrenci sınava katılmadıysa </w:t>
    </w:r>
    <w:r w:rsidR="00CD552E">
      <w:rPr>
        <w:rFonts w:ascii="Cambria" w:hAnsi="Cambria"/>
        <w:i/>
        <w:sz w:val="18"/>
        <w:szCs w:val="18"/>
      </w:rPr>
      <w:t>imza sütununda “GİRMEDİ” olarak yazılır.</w:t>
    </w:r>
  </w:p>
  <w:p w14:paraId="4B7D1A22" w14:textId="06356920" w:rsidR="00BB6AA6" w:rsidRPr="00C95958" w:rsidRDefault="00BB6AA6" w:rsidP="00F54D57">
    <w:pPr>
      <w:spacing w:after="0"/>
      <w:jc w:val="both"/>
      <w:rPr>
        <w:rStyle w:val="AralkYokChar"/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 Sınav evrakında adı soya</w:t>
    </w:r>
    <w:r w:rsidR="00D06D7A">
      <w:rPr>
        <w:rFonts w:ascii="Cambria" w:hAnsi="Cambria"/>
        <w:i/>
        <w:sz w:val="18"/>
        <w:szCs w:val="18"/>
      </w:rPr>
      <w:t>dı olmayan öğrenci sınava alınmaz.</w:t>
    </w:r>
  </w:p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CA59" w14:textId="77777777" w:rsidR="00BB0808" w:rsidRDefault="00BB08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B0CE" w14:textId="77777777" w:rsidR="003A3217" w:rsidRDefault="003A3217" w:rsidP="00534F7F">
      <w:pPr>
        <w:spacing w:after="0" w:line="240" w:lineRule="auto"/>
      </w:pPr>
      <w:r>
        <w:separator/>
      </w:r>
    </w:p>
  </w:footnote>
  <w:footnote w:type="continuationSeparator" w:id="0">
    <w:p w14:paraId="16CFD60B" w14:textId="77777777" w:rsidR="003A3217" w:rsidRDefault="003A32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DF63" w14:textId="77777777" w:rsidR="00BB0808" w:rsidRDefault="00BB08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B99DDA6" w:rsidR="00534F7F" w:rsidRPr="00666082" w:rsidRDefault="0058636C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SINAV YOKLAMA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FE73F32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414DB7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E161" w14:textId="77777777" w:rsidR="00BB0808" w:rsidRDefault="00BB08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64956"/>
    <w:rsid w:val="0007248B"/>
    <w:rsid w:val="00085F4B"/>
    <w:rsid w:val="00094ECA"/>
    <w:rsid w:val="000961C6"/>
    <w:rsid w:val="000A08B6"/>
    <w:rsid w:val="000A6C51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34C23"/>
    <w:rsid w:val="00141314"/>
    <w:rsid w:val="0015466F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C7838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2C97"/>
    <w:rsid w:val="002543E7"/>
    <w:rsid w:val="00297B87"/>
    <w:rsid w:val="002B16DC"/>
    <w:rsid w:val="002B2AD5"/>
    <w:rsid w:val="002B5006"/>
    <w:rsid w:val="002D2C3E"/>
    <w:rsid w:val="002D6E9C"/>
    <w:rsid w:val="002E293C"/>
    <w:rsid w:val="002F3BF7"/>
    <w:rsid w:val="00306B05"/>
    <w:rsid w:val="00314F62"/>
    <w:rsid w:val="003230A8"/>
    <w:rsid w:val="003247C0"/>
    <w:rsid w:val="0033719A"/>
    <w:rsid w:val="00346200"/>
    <w:rsid w:val="003507AD"/>
    <w:rsid w:val="00361F13"/>
    <w:rsid w:val="00371321"/>
    <w:rsid w:val="00375110"/>
    <w:rsid w:val="003757E1"/>
    <w:rsid w:val="0037737F"/>
    <w:rsid w:val="00381B96"/>
    <w:rsid w:val="003912C7"/>
    <w:rsid w:val="003937C8"/>
    <w:rsid w:val="00393BCE"/>
    <w:rsid w:val="00395099"/>
    <w:rsid w:val="003A3217"/>
    <w:rsid w:val="003B104C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DB7"/>
    <w:rsid w:val="00415165"/>
    <w:rsid w:val="00417B5D"/>
    <w:rsid w:val="00437591"/>
    <w:rsid w:val="0046423C"/>
    <w:rsid w:val="00467793"/>
    <w:rsid w:val="00483365"/>
    <w:rsid w:val="00490097"/>
    <w:rsid w:val="004A7F3D"/>
    <w:rsid w:val="004B082C"/>
    <w:rsid w:val="004B0954"/>
    <w:rsid w:val="004B233E"/>
    <w:rsid w:val="004C4899"/>
    <w:rsid w:val="004C4941"/>
    <w:rsid w:val="004D1339"/>
    <w:rsid w:val="004E0632"/>
    <w:rsid w:val="004E4053"/>
    <w:rsid w:val="004E60FA"/>
    <w:rsid w:val="004F0591"/>
    <w:rsid w:val="004F0C83"/>
    <w:rsid w:val="004F27F3"/>
    <w:rsid w:val="004F3D73"/>
    <w:rsid w:val="00507BF0"/>
    <w:rsid w:val="005163F1"/>
    <w:rsid w:val="00526782"/>
    <w:rsid w:val="005320C1"/>
    <w:rsid w:val="00534F7F"/>
    <w:rsid w:val="0054551E"/>
    <w:rsid w:val="00551032"/>
    <w:rsid w:val="00551930"/>
    <w:rsid w:val="00551B24"/>
    <w:rsid w:val="00553425"/>
    <w:rsid w:val="00554288"/>
    <w:rsid w:val="005727FA"/>
    <w:rsid w:val="00573A53"/>
    <w:rsid w:val="00577045"/>
    <w:rsid w:val="005808E8"/>
    <w:rsid w:val="0058636C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B7BD0"/>
    <w:rsid w:val="006B7EE6"/>
    <w:rsid w:val="006C44AD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15DE5"/>
    <w:rsid w:val="007338BD"/>
    <w:rsid w:val="0073606C"/>
    <w:rsid w:val="0074161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97915"/>
    <w:rsid w:val="007A433B"/>
    <w:rsid w:val="007C6A8E"/>
    <w:rsid w:val="007D009D"/>
    <w:rsid w:val="007D37C5"/>
    <w:rsid w:val="007D4382"/>
    <w:rsid w:val="007F1131"/>
    <w:rsid w:val="007F271D"/>
    <w:rsid w:val="007F3963"/>
    <w:rsid w:val="007F44D3"/>
    <w:rsid w:val="00806BCE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A590D"/>
    <w:rsid w:val="008B5E5D"/>
    <w:rsid w:val="008C2D3C"/>
    <w:rsid w:val="008C7E83"/>
    <w:rsid w:val="008D0497"/>
    <w:rsid w:val="008D371C"/>
    <w:rsid w:val="008E0005"/>
    <w:rsid w:val="008E2861"/>
    <w:rsid w:val="008E62DF"/>
    <w:rsid w:val="008F1A9B"/>
    <w:rsid w:val="009058BE"/>
    <w:rsid w:val="009178D2"/>
    <w:rsid w:val="00922242"/>
    <w:rsid w:val="0095391A"/>
    <w:rsid w:val="00961FBA"/>
    <w:rsid w:val="00966D5A"/>
    <w:rsid w:val="00973E5D"/>
    <w:rsid w:val="009754DF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F127F"/>
    <w:rsid w:val="009F229B"/>
    <w:rsid w:val="00A03808"/>
    <w:rsid w:val="00A115FF"/>
    <w:rsid w:val="00A125A4"/>
    <w:rsid w:val="00A216C0"/>
    <w:rsid w:val="00A2782F"/>
    <w:rsid w:val="00A3020B"/>
    <w:rsid w:val="00A33AB2"/>
    <w:rsid w:val="00A354CE"/>
    <w:rsid w:val="00A3787A"/>
    <w:rsid w:val="00A5269B"/>
    <w:rsid w:val="00A56787"/>
    <w:rsid w:val="00A56E89"/>
    <w:rsid w:val="00A57670"/>
    <w:rsid w:val="00A711BB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3D17"/>
    <w:rsid w:val="00AE5DCE"/>
    <w:rsid w:val="00AF1CF1"/>
    <w:rsid w:val="00AF3D78"/>
    <w:rsid w:val="00AF5801"/>
    <w:rsid w:val="00B02129"/>
    <w:rsid w:val="00B038F8"/>
    <w:rsid w:val="00B03D35"/>
    <w:rsid w:val="00B06EC8"/>
    <w:rsid w:val="00B161E2"/>
    <w:rsid w:val="00B25CDB"/>
    <w:rsid w:val="00B33C73"/>
    <w:rsid w:val="00B4231B"/>
    <w:rsid w:val="00B474EB"/>
    <w:rsid w:val="00B53721"/>
    <w:rsid w:val="00B55F87"/>
    <w:rsid w:val="00B75D10"/>
    <w:rsid w:val="00B84861"/>
    <w:rsid w:val="00B94075"/>
    <w:rsid w:val="00BB0808"/>
    <w:rsid w:val="00BB0DDC"/>
    <w:rsid w:val="00BB2587"/>
    <w:rsid w:val="00BB4381"/>
    <w:rsid w:val="00BB6AA6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47B0"/>
    <w:rsid w:val="00C90D92"/>
    <w:rsid w:val="00C91B5F"/>
    <w:rsid w:val="00C91E05"/>
    <w:rsid w:val="00C925B3"/>
    <w:rsid w:val="00CB1A68"/>
    <w:rsid w:val="00CC6698"/>
    <w:rsid w:val="00CD25B4"/>
    <w:rsid w:val="00CD3BA0"/>
    <w:rsid w:val="00CD552E"/>
    <w:rsid w:val="00CF19DC"/>
    <w:rsid w:val="00CF43B8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6054"/>
    <w:rsid w:val="00D71491"/>
    <w:rsid w:val="00D77606"/>
    <w:rsid w:val="00D82E6F"/>
    <w:rsid w:val="00D863A0"/>
    <w:rsid w:val="00D97A31"/>
    <w:rsid w:val="00DA05C9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265BB"/>
    <w:rsid w:val="00E34428"/>
    <w:rsid w:val="00E36113"/>
    <w:rsid w:val="00E41538"/>
    <w:rsid w:val="00E52BA8"/>
    <w:rsid w:val="00E63819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25EF"/>
    <w:rsid w:val="00EE21F8"/>
    <w:rsid w:val="00EE3346"/>
    <w:rsid w:val="00EF1979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C3D84"/>
    <w:rsid w:val="00FD0786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630076-0DAD-490E-B78D-064510FC9FC2}"/>
      </w:docPartPr>
      <w:docPartBody>
        <w:p w:rsidR="002747A6" w:rsidRDefault="002747A6">
          <w:r w:rsidRPr="008C66D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6"/>
    <w:rsid w:val="000961C6"/>
    <w:rsid w:val="002747A6"/>
    <w:rsid w:val="00507BF0"/>
    <w:rsid w:val="005163F1"/>
    <w:rsid w:val="006B7BD0"/>
    <w:rsid w:val="00A711BB"/>
    <w:rsid w:val="00D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747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252</cp:revision>
  <dcterms:created xsi:type="dcterms:W3CDTF">2023-10-08T16:30:00Z</dcterms:created>
  <dcterms:modified xsi:type="dcterms:W3CDTF">2024-07-06T04:51:00Z</dcterms:modified>
</cp:coreProperties>
</file>