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58F296" w14:textId="77777777" w:rsidR="004665B1" w:rsidRPr="00A84D91" w:rsidRDefault="004665B1" w:rsidP="004665B1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5E5F3AF5" w14:textId="77777777" w:rsidR="004665B1" w:rsidRPr="00A84D91" w:rsidRDefault="004665B1" w:rsidP="004665B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665BA60" w14:textId="77777777" w:rsidR="004665B1" w:rsidRDefault="004665B1" w:rsidP="004665B1">
      <w:pPr>
        <w:spacing w:after="0" w:line="360" w:lineRule="auto"/>
        <w:jc w:val="center"/>
        <w:rPr>
          <w:rFonts w:ascii="Cambria" w:hAnsi="Cambria"/>
          <w:b/>
          <w:bCs/>
        </w:rPr>
      </w:pPr>
      <w:r w:rsidRPr="00F9389F">
        <w:rPr>
          <w:rFonts w:ascii="Cambria" w:hAnsi="Cambria"/>
          <w:b/>
          <w:bCs/>
        </w:rPr>
        <w:t>Lisansüstü Eğitim Enstitüsü</w:t>
      </w:r>
    </w:p>
    <w:p w14:paraId="07ABA189" w14:textId="0D954D53" w:rsidR="004665B1" w:rsidRPr="00A84D91" w:rsidRDefault="004665B1" w:rsidP="004665B1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01053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F01053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01053">
        <w:rPr>
          <w:rFonts w:ascii="Cambria" w:hAnsi="Cambria"/>
          <w:b/>
          <w:bCs/>
        </w:rPr>
        <w:t>Güz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 xml:space="preserve">Muhasebe Finansman Tezsiz Yüksek Lisans </w:t>
      </w:r>
      <w:r w:rsidRPr="00A84D91">
        <w:rPr>
          <w:rFonts w:ascii="Cambria" w:hAnsi="Cambria"/>
          <w:b/>
          <w:bCs/>
        </w:rPr>
        <w:t>Programı</w:t>
      </w:r>
      <w:r>
        <w:rPr>
          <w:rFonts w:ascii="Cambria" w:hAnsi="Cambria"/>
          <w:b/>
          <w:bCs/>
        </w:rPr>
        <w:t xml:space="preserve"> (İÖ)</w:t>
      </w:r>
      <w:r w:rsidRPr="00A84D91">
        <w:rPr>
          <w:rFonts w:ascii="Cambria" w:hAnsi="Cambria"/>
          <w:b/>
          <w:bCs/>
        </w:rPr>
        <w:t xml:space="preserve"> Haftalık Ders Programı</w:t>
      </w:r>
    </w:p>
    <w:p w14:paraId="5E60C222" w14:textId="77777777" w:rsidR="004665B1" w:rsidRPr="00A84D91" w:rsidRDefault="004665B1" w:rsidP="004665B1">
      <w:pPr>
        <w:spacing w:after="0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4994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8"/>
        <w:gridCol w:w="2000"/>
        <w:gridCol w:w="2000"/>
        <w:gridCol w:w="2000"/>
        <w:gridCol w:w="2003"/>
        <w:gridCol w:w="2003"/>
        <w:gridCol w:w="2003"/>
      </w:tblGrid>
      <w:tr w:rsidR="004665B1" w:rsidRPr="00A84D91" w14:paraId="2321495C" w14:textId="77777777" w:rsidTr="00F53D60">
        <w:trPr>
          <w:trHeight w:val="395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104897D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661B52E7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17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41486799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16" w:type="pct"/>
            <w:shd w:val="clear" w:color="auto" w:fill="F2F2F2" w:themeFill="background1" w:themeFillShade="F2"/>
            <w:vAlign w:val="center"/>
          </w:tcPr>
          <w:p w14:paraId="11BB1FD8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19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2C14AFA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20:15-21:00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C664AC9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21:15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:00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5B4FE56C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22</w:t>
            </w: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:15-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23:00</w:t>
            </w:r>
          </w:p>
        </w:tc>
      </w:tr>
      <w:tr w:rsidR="004665B1" w:rsidRPr="00A84D91" w14:paraId="08DDFC7D" w14:textId="77777777" w:rsidTr="00F53D60">
        <w:trPr>
          <w:trHeight w:val="856"/>
        </w:trPr>
        <w:tc>
          <w:tcPr>
            <w:tcW w:w="701" w:type="pct"/>
            <w:shd w:val="clear" w:color="auto" w:fill="auto"/>
            <w:vAlign w:val="center"/>
          </w:tcPr>
          <w:p w14:paraId="4F082231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36B517F8" w14:textId="77777777" w:rsidR="00512FBA" w:rsidRPr="00BC46A9" w:rsidRDefault="00512FBA" w:rsidP="0051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MUF703 Bilimsel Araştırma Yöntemleri ve Yayın Etiği</w:t>
            </w:r>
          </w:p>
          <w:p w14:paraId="5C655258" w14:textId="77777777" w:rsidR="00512FBA" w:rsidRDefault="00512FBA" w:rsidP="00512F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Doç. Dr. Meltem CANOĞLU</w:t>
            </w:r>
          </w:p>
          <w:p w14:paraId="06148E7E" w14:textId="3614DE39" w:rsidR="004665B1" w:rsidRPr="00A84D91" w:rsidRDefault="00512FBA" w:rsidP="00512FBA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Derslik: Z5</w:t>
            </w: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5DAB1F56" w14:textId="77777777" w:rsidR="004665B1" w:rsidRPr="00645C7A" w:rsidRDefault="004665B1" w:rsidP="00F53D60">
            <w:pPr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4665B1" w:rsidRPr="00A84D91" w14:paraId="1C971309" w14:textId="77777777" w:rsidTr="00F53D60">
        <w:trPr>
          <w:trHeight w:val="1090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472BFD82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7DA9439B" w14:textId="77777777" w:rsidR="004665B1" w:rsidRPr="00BC46A9" w:rsidRDefault="004665B1" w:rsidP="00F53D60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MUF705 Finansal Yönetim</w:t>
            </w:r>
          </w:p>
          <w:p w14:paraId="03F96A7C" w14:textId="77777777" w:rsidR="002D2CCD" w:rsidRDefault="004665B1" w:rsidP="002D2C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Doç. Dr. Bahadır ERGÜN</w:t>
            </w:r>
          </w:p>
          <w:p w14:paraId="61939A47" w14:textId="380820AD" w:rsidR="002D2CCD" w:rsidRPr="00BC46A9" w:rsidRDefault="00A23EBF" w:rsidP="002D2CC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2D2CC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2E1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76927121" w14:textId="77777777" w:rsidR="004665B1" w:rsidRPr="00BC46A9" w:rsidRDefault="004665B1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MUF721 Sermaye Piyasası Mevzuatı</w:t>
            </w:r>
          </w:p>
          <w:p w14:paraId="044D7884" w14:textId="77777777" w:rsidR="004665B1" w:rsidRDefault="004665B1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Arş. Gör. Dr. Süleyman KALENDER</w:t>
            </w:r>
          </w:p>
          <w:p w14:paraId="6B0AE8EF" w14:textId="175A62D8" w:rsidR="002D2CCD" w:rsidRPr="00BC46A9" w:rsidRDefault="00A23EBF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2D2CC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2E1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4665B1" w:rsidRPr="00A84D91" w14:paraId="2177607C" w14:textId="77777777" w:rsidTr="00F53D60">
        <w:trPr>
          <w:trHeight w:val="578"/>
        </w:trPr>
        <w:tc>
          <w:tcPr>
            <w:tcW w:w="701" w:type="pct"/>
            <w:shd w:val="clear" w:color="auto" w:fill="auto"/>
            <w:vAlign w:val="center"/>
          </w:tcPr>
          <w:p w14:paraId="6AC1FDA2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148" w:type="pct"/>
            <w:gridSpan w:val="3"/>
            <w:shd w:val="clear" w:color="auto" w:fill="auto"/>
            <w:vAlign w:val="center"/>
          </w:tcPr>
          <w:p w14:paraId="502831D9" w14:textId="77777777" w:rsidR="004E4A6D" w:rsidRPr="00BC46A9" w:rsidRDefault="004E4A6D" w:rsidP="004E4A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MUF717 Muhasebe Denetimi</w:t>
            </w:r>
          </w:p>
          <w:p w14:paraId="503E9CD5" w14:textId="77777777" w:rsidR="004665B1" w:rsidRDefault="004E4A6D" w:rsidP="004E4A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Dr. Öğr. Üyesi Servet ÖNAL</w:t>
            </w:r>
          </w:p>
          <w:p w14:paraId="4BE08A68" w14:textId="5D46E7F8" w:rsidR="002D2CCD" w:rsidRPr="00BC46A9" w:rsidRDefault="00A23EBF" w:rsidP="004E4A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2D2CC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2E1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1" w:type="pct"/>
            <w:gridSpan w:val="3"/>
            <w:shd w:val="clear" w:color="auto" w:fill="auto"/>
            <w:vAlign w:val="center"/>
          </w:tcPr>
          <w:p w14:paraId="7C0D3356" w14:textId="68FC6B81" w:rsidR="002D2CCD" w:rsidRPr="00BC46A9" w:rsidRDefault="002D2CCD" w:rsidP="004E4A6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5B1" w:rsidRPr="00A84D91" w14:paraId="3211FCD6" w14:textId="77777777" w:rsidTr="00F53D60">
        <w:trPr>
          <w:trHeight w:val="268"/>
        </w:trPr>
        <w:tc>
          <w:tcPr>
            <w:tcW w:w="701" w:type="pct"/>
            <w:shd w:val="clear" w:color="auto" w:fill="F2F2F2" w:themeFill="background1" w:themeFillShade="F2"/>
            <w:vAlign w:val="center"/>
          </w:tcPr>
          <w:p w14:paraId="7BBD28AB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148" w:type="pct"/>
            <w:gridSpan w:val="3"/>
            <w:shd w:val="clear" w:color="auto" w:fill="F2F2F2" w:themeFill="background1" w:themeFillShade="F2"/>
            <w:vAlign w:val="center"/>
          </w:tcPr>
          <w:p w14:paraId="22CE2E18" w14:textId="77777777" w:rsidR="004665B1" w:rsidRPr="00BC46A9" w:rsidRDefault="004665B1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MUF711 Tekdüzen Hesap Planı ve Uygulamaları</w:t>
            </w:r>
          </w:p>
          <w:p w14:paraId="6259CA14" w14:textId="77777777" w:rsidR="004665B1" w:rsidRDefault="004665B1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6A9">
              <w:rPr>
                <w:rFonts w:ascii="Times New Roman" w:hAnsi="Times New Roman" w:cs="Times New Roman"/>
                <w:sz w:val="18"/>
                <w:szCs w:val="18"/>
              </w:rPr>
              <w:t>Doç. Dr. İlker KEFE</w:t>
            </w:r>
          </w:p>
          <w:p w14:paraId="5ACB1FDD" w14:textId="5F185009" w:rsidR="002D2CCD" w:rsidRPr="00BC46A9" w:rsidRDefault="00A23EBF" w:rsidP="00F53D6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Derslik: </w:t>
            </w:r>
            <w:r w:rsidR="002D2CCD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2E1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51" w:type="pct"/>
            <w:gridSpan w:val="3"/>
            <w:shd w:val="clear" w:color="auto" w:fill="F2F2F2" w:themeFill="background1" w:themeFillShade="F2"/>
            <w:vAlign w:val="center"/>
          </w:tcPr>
          <w:p w14:paraId="3D9256A0" w14:textId="1C6C5640" w:rsidR="004665B1" w:rsidRPr="00BC46A9" w:rsidRDefault="004665B1" w:rsidP="004E4A6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665B1" w:rsidRPr="00A84D91" w14:paraId="448098AF" w14:textId="77777777" w:rsidTr="00F53D60">
        <w:trPr>
          <w:trHeight w:val="283"/>
        </w:trPr>
        <w:tc>
          <w:tcPr>
            <w:tcW w:w="701" w:type="pct"/>
            <w:shd w:val="clear" w:color="auto" w:fill="auto"/>
            <w:vAlign w:val="center"/>
          </w:tcPr>
          <w:p w14:paraId="771D66DF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84D91">
              <w:rPr>
                <w:rFonts w:ascii="Cambria" w:hAnsi="Cambria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3E005DA4" w14:textId="77777777" w:rsidR="004665B1" w:rsidRPr="00A84D91" w:rsidRDefault="004665B1" w:rsidP="00F53D60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2F153452" w14:textId="77777777" w:rsidR="004665B1" w:rsidRPr="00A84D91" w:rsidRDefault="004665B1" w:rsidP="00F53D6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6" w:type="pct"/>
            <w:shd w:val="clear" w:color="auto" w:fill="auto"/>
            <w:vAlign w:val="center"/>
          </w:tcPr>
          <w:p w14:paraId="5B84FC2A" w14:textId="77777777" w:rsidR="004665B1" w:rsidRPr="00A84D91" w:rsidRDefault="004665B1" w:rsidP="00F53D60">
            <w:pPr>
              <w:spacing w:line="276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17CAB0F3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5F31E03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AD33AB8" w14:textId="77777777" w:rsidR="004665B1" w:rsidRPr="00A84D91" w:rsidRDefault="004665B1" w:rsidP="00F53D60">
            <w:pPr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666BCC8" w14:textId="77777777" w:rsidR="00C352DA" w:rsidRDefault="00C352DA"/>
    <w:sectPr w:rsidR="00C352DA" w:rsidSect="004665B1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37A451" w14:textId="77777777" w:rsidR="006832C2" w:rsidRDefault="006832C2" w:rsidP="004665B1">
      <w:pPr>
        <w:spacing w:after="0" w:line="240" w:lineRule="auto"/>
      </w:pPr>
      <w:r>
        <w:separator/>
      </w:r>
    </w:p>
  </w:endnote>
  <w:endnote w:type="continuationSeparator" w:id="0">
    <w:p w14:paraId="14C22ECE" w14:textId="77777777" w:rsidR="006832C2" w:rsidRDefault="006832C2" w:rsidP="0046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9"/>
      <w:gridCol w:w="259"/>
      <w:gridCol w:w="4209"/>
      <w:gridCol w:w="411"/>
      <w:gridCol w:w="2371"/>
      <w:gridCol w:w="304"/>
      <w:gridCol w:w="4145"/>
      <w:gridCol w:w="1216"/>
    </w:tblGrid>
    <w:tr w:rsidR="004665B1" w:rsidRPr="00982AF3" w14:paraId="28A8D62E" w14:textId="77777777" w:rsidTr="00F53D60">
      <w:trPr>
        <w:trHeight w:val="559"/>
      </w:trPr>
      <w:tc>
        <w:tcPr>
          <w:tcW w:w="389" w:type="pct"/>
        </w:tcPr>
        <w:p w14:paraId="7FCDA1DF" w14:textId="77777777" w:rsidR="004665B1" w:rsidRPr="00982AF3" w:rsidRDefault="004665B1" w:rsidP="004665B1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0EC7D662" w14:textId="77777777" w:rsidR="004665B1" w:rsidRPr="00982AF3" w:rsidRDefault="004665B1" w:rsidP="004665B1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3783682" w14:textId="77777777" w:rsidR="004665B1" w:rsidRPr="0081560B" w:rsidRDefault="004665B1" w:rsidP="004665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55CFE8F3" w14:textId="77777777" w:rsidR="004665B1" w:rsidRPr="0081560B" w:rsidRDefault="004665B1" w:rsidP="004665B1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2428964F" w14:textId="77777777" w:rsidR="004665B1" w:rsidRPr="00982AF3" w:rsidRDefault="004665B1" w:rsidP="004665B1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441B1AFB" w14:textId="77777777" w:rsidR="004665B1" w:rsidRPr="00982AF3" w:rsidRDefault="004665B1" w:rsidP="004665B1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EE6F78F" w14:textId="77777777" w:rsidR="004665B1" w:rsidRPr="00982AF3" w:rsidRDefault="004665B1" w:rsidP="004665B1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5DB403C3" w14:textId="77777777" w:rsidR="004665B1" w:rsidRPr="00982AF3" w:rsidRDefault="004665B1" w:rsidP="004665B1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E012F5F" w14:textId="77777777" w:rsidR="004665B1" w:rsidRPr="00982AF3" w:rsidRDefault="004665B1" w:rsidP="004665B1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83400D" w14:textId="77777777" w:rsidR="004665B1" w:rsidRPr="00982AF3" w:rsidRDefault="004665B1" w:rsidP="004665B1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3C3D2C2F" w14:textId="77777777" w:rsidR="004665B1" w:rsidRPr="0081560B" w:rsidRDefault="004665B1" w:rsidP="004665B1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11D4CB7D" w14:textId="77777777" w:rsidR="004665B1" w:rsidRPr="0081560B" w:rsidRDefault="004665B1" w:rsidP="004665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B8F27AB" w14:textId="77777777" w:rsidR="004665B1" w:rsidRPr="0081560B" w:rsidRDefault="004665B1" w:rsidP="004665B1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2DF199DF" w14:textId="77777777" w:rsidR="004665B1" w:rsidRPr="00982AF3" w:rsidRDefault="004665B1" w:rsidP="004665B1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6714EE8F" w14:textId="77777777" w:rsidR="004665B1" w:rsidRDefault="004665B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52B4" w14:textId="77777777" w:rsidR="006832C2" w:rsidRDefault="006832C2" w:rsidP="004665B1">
      <w:pPr>
        <w:spacing w:after="0" w:line="240" w:lineRule="auto"/>
      </w:pPr>
      <w:r>
        <w:separator/>
      </w:r>
    </w:p>
  </w:footnote>
  <w:footnote w:type="continuationSeparator" w:id="0">
    <w:p w14:paraId="7889AED4" w14:textId="77777777" w:rsidR="006832C2" w:rsidRDefault="006832C2" w:rsidP="0046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99"/>
      <w:gridCol w:w="7279"/>
      <w:gridCol w:w="1529"/>
      <w:gridCol w:w="1492"/>
    </w:tblGrid>
    <w:tr w:rsidR="004665B1" w14:paraId="747073AF" w14:textId="77777777" w:rsidTr="00F53D60">
      <w:trPr>
        <w:trHeight w:val="189"/>
      </w:trPr>
      <w:tc>
        <w:tcPr>
          <w:tcW w:w="1321" w:type="pct"/>
          <w:vMerge w:val="restart"/>
        </w:tcPr>
        <w:p w14:paraId="27585DB6" w14:textId="77777777" w:rsidR="004665B1" w:rsidRDefault="004665B1" w:rsidP="004665B1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64F448" wp14:editId="6CFC4D8A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040FCC90" w14:textId="77777777" w:rsidR="004665B1" w:rsidRPr="00145C74" w:rsidRDefault="004665B1" w:rsidP="004665B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BÖLÜM/PROGRAM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D2761B0" w14:textId="77777777" w:rsidR="004665B1" w:rsidRPr="0092378E" w:rsidRDefault="004665B1" w:rsidP="004665B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ADB91AE" w14:textId="77777777" w:rsidR="004665B1" w:rsidRPr="00982AF3" w:rsidRDefault="004665B1" w:rsidP="004665B1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OKU.ODB.FR.003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4665B1" w14:paraId="16A4EF5A" w14:textId="77777777" w:rsidTr="00F53D60">
      <w:trPr>
        <w:trHeight w:val="187"/>
      </w:trPr>
      <w:tc>
        <w:tcPr>
          <w:tcW w:w="1321" w:type="pct"/>
          <w:vMerge/>
        </w:tcPr>
        <w:p w14:paraId="1912F89D" w14:textId="77777777" w:rsidR="004665B1" w:rsidRDefault="004665B1" w:rsidP="004665B1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7D85237" w14:textId="77777777" w:rsidR="004665B1" w:rsidRDefault="004665B1" w:rsidP="004665B1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D6BDC8" w14:textId="77777777" w:rsidR="004665B1" w:rsidRPr="0092378E" w:rsidRDefault="004665B1" w:rsidP="004665B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3B652B" w14:textId="77777777" w:rsidR="004665B1" w:rsidRPr="00982AF3" w:rsidRDefault="004665B1" w:rsidP="004665B1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4665B1" w14:paraId="0DCC99A0" w14:textId="77777777" w:rsidTr="00F53D60">
      <w:trPr>
        <w:trHeight w:val="187"/>
      </w:trPr>
      <w:tc>
        <w:tcPr>
          <w:tcW w:w="1321" w:type="pct"/>
          <w:vMerge/>
        </w:tcPr>
        <w:p w14:paraId="507F032C" w14:textId="77777777" w:rsidR="004665B1" w:rsidRDefault="004665B1" w:rsidP="004665B1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A980A8" w14:textId="77777777" w:rsidR="004665B1" w:rsidRDefault="004665B1" w:rsidP="004665B1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8B9866D" w14:textId="77777777" w:rsidR="004665B1" w:rsidRPr="0092378E" w:rsidRDefault="004665B1" w:rsidP="004665B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5066AB75" w14:textId="77777777" w:rsidR="004665B1" w:rsidRPr="00982AF3" w:rsidRDefault="004665B1" w:rsidP="004665B1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4665B1" w14:paraId="24324AEC" w14:textId="77777777" w:rsidTr="00F53D60">
      <w:trPr>
        <w:trHeight w:val="220"/>
      </w:trPr>
      <w:tc>
        <w:tcPr>
          <w:tcW w:w="1321" w:type="pct"/>
          <w:vMerge/>
        </w:tcPr>
        <w:p w14:paraId="7D2E34BC" w14:textId="77777777" w:rsidR="004665B1" w:rsidRDefault="004665B1" w:rsidP="004665B1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0AA178A" w14:textId="77777777" w:rsidR="004665B1" w:rsidRDefault="004665B1" w:rsidP="004665B1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8560417" w14:textId="77777777" w:rsidR="004665B1" w:rsidRPr="0092378E" w:rsidRDefault="004665B1" w:rsidP="004665B1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6E7C30B" w14:textId="77777777" w:rsidR="004665B1" w:rsidRPr="00982AF3" w:rsidRDefault="004665B1" w:rsidP="004665B1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1E421920" w14:textId="77777777" w:rsidR="004665B1" w:rsidRDefault="004665B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E4"/>
    <w:rsid w:val="00163E6A"/>
    <w:rsid w:val="00237F4F"/>
    <w:rsid w:val="00242557"/>
    <w:rsid w:val="002D2CCD"/>
    <w:rsid w:val="002E12ED"/>
    <w:rsid w:val="002E6183"/>
    <w:rsid w:val="00346733"/>
    <w:rsid w:val="003F7A1B"/>
    <w:rsid w:val="004665B1"/>
    <w:rsid w:val="0049699D"/>
    <w:rsid w:val="004E4A6D"/>
    <w:rsid w:val="004E6F06"/>
    <w:rsid w:val="00512FBA"/>
    <w:rsid w:val="006439E4"/>
    <w:rsid w:val="006832C2"/>
    <w:rsid w:val="009F157F"/>
    <w:rsid w:val="00A23EBF"/>
    <w:rsid w:val="00A440A3"/>
    <w:rsid w:val="00B64182"/>
    <w:rsid w:val="00B96D27"/>
    <w:rsid w:val="00C352DA"/>
    <w:rsid w:val="00CF1CFD"/>
    <w:rsid w:val="00D02FDA"/>
    <w:rsid w:val="00D31488"/>
    <w:rsid w:val="00F0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789BE"/>
  <w15:chartTrackingRefBased/>
  <w15:docId w15:val="{5AE55623-90E8-4F39-A142-1C7F0481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5B1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665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65B1"/>
    <w:rPr>
      <w:kern w:val="0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4665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65B1"/>
    <w:rPr>
      <w:kern w:val="0"/>
      <w14:ligatures w14:val="none"/>
    </w:rPr>
  </w:style>
  <w:style w:type="paragraph" w:styleId="AralkYok">
    <w:name w:val="No Spacing"/>
    <w:link w:val="AralkYokChar"/>
    <w:uiPriority w:val="1"/>
    <w:qFormat/>
    <w:rsid w:val="004665B1"/>
    <w:pPr>
      <w:spacing w:after="0" w:line="240" w:lineRule="auto"/>
    </w:pPr>
    <w:rPr>
      <w:kern w:val="0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4665B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Mat</dc:creator>
  <cp:keywords/>
  <dc:description/>
  <cp:lastModifiedBy>Murat Mat</cp:lastModifiedBy>
  <cp:revision>14</cp:revision>
  <dcterms:created xsi:type="dcterms:W3CDTF">2024-09-04T10:29:00Z</dcterms:created>
  <dcterms:modified xsi:type="dcterms:W3CDTF">2024-09-30T08:29:00Z</dcterms:modified>
</cp:coreProperties>
</file>