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1772E" w14:textId="77777777" w:rsidR="009D78CB" w:rsidRDefault="009D78CB" w:rsidP="00217BE5">
      <w:pPr>
        <w:pStyle w:val="AralkYok"/>
        <w:spacing w:line="360" w:lineRule="auto"/>
        <w:jc w:val="center"/>
        <w:rPr>
          <w:rFonts w:ascii="Cambria" w:hAnsi="Cambria"/>
          <w:b/>
        </w:rPr>
      </w:pPr>
    </w:p>
    <w:p w14:paraId="600F232B" w14:textId="7A47839F" w:rsidR="00217BE5" w:rsidRDefault="00217BE5" w:rsidP="00217BE5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3FC52454" w14:textId="77777777" w:rsidR="00217BE5" w:rsidRPr="00C24413" w:rsidRDefault="00217BE5" w:rsidP="00217BE5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090F8016" w14:textId="77777777" w:rsidR="00217BE5" w:rsidRDefault="00217BE5" w:rsidP="00217BE5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İdari ve Mali İşler Daire Başkanlığına</w:t>
      </w:r>
    </w:p>
    <w:p w14:paraId="2E4CD78B" w14:textId="77777777" w:rsidR="00F37F4E" w:rsidRDefault="00F37F4E" w:rsidP="00AC6F78">
      <w:pPr>
        <w:pStyle w:val="AralkYok"/>
        <w:jc w:val="right"/>
        <w:rPr>
          <w:rFonts w:ascii="Cambria" w:hAnsi="Cambria"/>
        </w:rPr>
      </w:pPr>
    </w:p>
    <w:p w14:paraId="34FAA689" w14:textId="77777777" w:rsidR="00FF2EDA" w:rsidRPr="00FF2EDA" w:rsidRDefault="00435EDB" w:rsidP="00FF2EDA">
      <w:pPr>
        <w:pStyle w:val="AralkYok"/>
        <w:rPr>
          <w:rFonts w:ascii="Cambria" w:hAnsi="Cambria"/>
        </w:rPr>
      </w:pPr>
      <w:r w:rsidRPr="00FF2EDA">
        <w:rPr>
          <w:rFonts w:ascii="Cambria" w:hAnsi="Cambria"/>
          <w:b/>
          <w:bCs/>
        </w:rPr>
        <w:t>Ait Olduğu Ay</w:t>
      </w:r>
      <w:r w:rsidR="000E69B9" w:rsidRPr="00FF2EDA">
        <w:rPr>
          <w:rFonts w:ascii="Cambria" w:hAnsi="Cambria"/>
          <w:b/>
          <w:bCs/>
        </w:rPr>
        <w:t>:</w:t>
      </w:r>
      <w:r w:rsidR="000E69B9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326329313"/>
          <w:placeholder>
            <w:docPart w:val="D481F44E34904808BFE977352A78D19F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FF2EDA" w:rsidRPr="00FF2EDA">
            <w:rPr>
              <w:rFonts w:ascii="Cambria" w:hAnsi="Cambria"/>
            </w:rPr>
            <w:t>… / … / 202.</w:t>
          </w:r>
        </w:sdtContent>
      </w:sdt>
      <w:r w:rsidR="00FF2EDA">
        <w:rPr>
          <w:rFonts w:ascii="Cambria" w:hAnsi="Cambria"/>
        </w:rPr>
        <w:t xml:space="preserve">   -   </w:t>
      </w:r>
      <w:sdt>
        <w:sdtPr>
          <w:rPr>
            <w:rFonts w:ascii="Cambria" w:hAnsi="Cambria"/>
          </w:rPr>
          <w:id w:val="-1032951466"/>
          <w:placeholder>
            <w:docPart w:val="819B8B1515724EFDA6ACFDCF5F95A2A3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FF2EDA" w:rsidRPr="00FF2EDA">
            <w:rPr>
              <w:rFonts w:ascii="Cambria" w:hAnsi="Cambria"/>
            </w:rPr>
            <w:t>… / … / 202.</w:t>
          </w:r>
        </w:sdtContent>
      </w:sdt>
    </w:p>
    <w:p w14:paraId="44C7325E" w14:textId="6C93B03D" w:rsidR="000E69B9" w:rsidRDefault="000E69B9" w:rsidP="00F37F4E">
      <w:pPr>
        <w:pStyle w:val="AralkYok"/>
        <w:rPr>
          <w:rFonts w:ascii="Cambria" w:hAnsi="Cambria"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03"/>
        <w:gridCol w:w="3303"/>
        <w:gridCol w:w="1702"/>
        <w:gridCol w:w="1559"/>
        <w:gridCol w:w="1276"/>
        <w:gridCol w:w="1984"/>
        <w:gridCol w:w="1842"/>
        <w:gridCol w:w="1807"/>
      </w:tblGrid>
      <w:tr w:rsidR="005727CD" w14:paraId="03D646AE" w14:textId="5C483E88" w:rsidTr="00267300"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438C8" w14:textId="0242B940" w:rsidR="0028510A" w:rsidRPr="00F05132" w:rsidRDefault="0028510A" w:rsidP="003C600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05132">
              <w:rPr>
                <w:rFonts w:ascii="Cambria" w:hAnsi="Cambria"/>
                <w:b/>
                <w:bCs/>
              </w:rPr>
              <w:t>S/N</w:t>
            </w:r>
          </w:p>
        </w:tc>
        <w:tc>
          <w:tcPr>
            <w:tcW w:w="115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9DEA1" w14:textId="52D9CAB4" w:rsidR="0028510A" w:rsidRPr="00F05132" w:rsidRDefault="0028510A" w:rsidP="0041407F">
            <w:pPr>
              <w:pStyle w:val="AralkYok"/>
              <w:jc w:val="center"/>
              <w:rPr>
                <w:rFonts w:ascii="Cambria" w:hAnsi="Cambria"/>
              </w:rPr>
            </w:pPr>
            <w:r w:rsidRPr="00F05132">
              <w:rPr>
                <w:rFonts w:ascii="Cambria" w:hAnsi="Cambria"/>
                <w:b/>
                <w:bCs/>
              </w:rPr>
              <w:t>FİRMA ADI</w:t>
            </w:r>
          </w:p>
        </w:tc>
        <w:tc>
          <w:tcPr>
            <w:tcW w:w="59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3E8BF3" w14:textId="009FC253" w:rsidR="0028510A" w:rsidRPr="00F05132" w:rsidRDefault="0028510A" w:rsidP="0041407F">
            <w:pPr>
              <w:pStyle w:val="AralkYok"/>
              <w:jc w:val="center"/>
              <w:rPr>
                <w:rFonts w:ascii="Cambria" w:hAnsi="Cambria"/>
              </w:rPr>
            </w:pPr>
            <w:r w:rsidRPr="00F05132">
              <w:rPr>
                <w:rFonts w:ascii="Cambria" w:hAnsi="Cambria"/>
                <w:b/>
                <w:bCs/>
              </w:rPr>
              <w:t>İLK ENDEKS</w:t>
            </w: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BAB5E" w14:textId="62C5B316" w:rsidR="0028510A" w:rsidRPr="00F05132" w:rsidRDefault="0028510A" w:rsidP="0041407F">
            <w:pPr>
              <w:pStyle w:val="AralkYok"/>
              <w:jc w:val="center"/>
              <w:rPr>
                <w:rFonts w:ascii="Cambria" w:hAnsi="Cambria"/>
              </w:rPr>
            </w:pPr>
            <w:r w:rsidRPr="00F05132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SON ENDEKS</w:t>
            </w:r>
          </w:p>
        </w:tc>
        <w:tc>
          <w:tcPr>
            <w:tcW w:w="44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9F091" w14:textId="15449F28" w:rsidR="0028510A" w:rsidRPr="00F05132" w:rsidRDefault="0028510A" w:rsidP="0041407F">
            <w:pPr>
              <w:pStyle w:val="AralkYok"/>
              <w:jc w:val="center"/>
              <w:rPr>
                <w:rFonts w:ascii="Cambria" w:hAnsi="Cambria"/>
              </w:rPr>
            </w:pPr>
            <w:r w:rsidRPr="00F05132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FARK</w:t>
            </w:r>
          </w:p>
        </w:tc>
        <w:tc>
          <w:tcPr>
            <w:tcW w:w="695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EC617" w14:textId="0FE5A18F" w:rsidR="0028510A" w:rsidRPr="00F05132" w:rsidRDefault="0028510A" w:rsidP="0041407F">
            <w:pPr>
              <w:pStyle w:val="AralkYok"/>
              <w:jc w:val="center"/>
              <w:rPr>
                <w:rFonts w:ascii="Cambria" w:hAnsi="Cambria"/>
              </w:rPr>
            </w:pPr>
            <w:r w:rsidRPr="00F05132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BİRİM FİYATI</w:t>
            </w:r>
          </w:p>
        </w:tc>
        <w:tc>
          <w:tcPr>
            <w:tcW w:w="645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57FE9" w14:textId="77777777" w:rsidR="005727CD" w:rsidRDefault="0028510A" w:rsidP="0041407F">
            <w:pPr>
              <w:pStyle w:val="AralkYok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F05132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 xml:space="preserve">TUTARI </w:t>
            </w:r>
          </w:p>
          <w:p w14:paraId="7D922AE8" w14:textId="388F84C6" w:rsidR="0028510A" w:rsidRPr="00F05132" w:rsidRDefault="0028510A" w:rsidP="0041407F">
            <w:pPr>
              <w:pStyle w:val="AralkYok"/>
              <w:jc w:val="center"/>
              <w:rPr>
                <w:rFonts w:ascii="Cambria" w:hAnsi="Cambria"/>
              </w:rPr>
            </w:pPr>
            <w:r w:rsidRPr="00F05132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(KDV DAHİL)</w:t>
            </w:r>
          </w:p>
        </w:tc>
        <w:tc>
          <w:tcPr>
            <w:tcW w:w="633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4FC37" w14:textId="32E10A8D" w:rsidR="0028510A" w:rsidRPr="00F05132" w:rsidRDefault="0028510A" w:rsidP="0041407F">
            <w:pPr>
              <w:pStyle w:val="AralkYok"/>
              <w:jc w:val="center"/>
              <w:rPr>
                <w:rFonts w:ascii="Cambria" w:hAnsi="Cambria"/>
              </w:rPr>
            </w:pPr>
            <w:r w:rsidRPr="00F05132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GENEL TOPLAM</w:t>
            </w:r>
          </w:p>
        </w:tc>
      </w:tr>
      <w:tr w:rsidR="005727CD" w14:paraId="2771A82E" w14:textId="4F5029C2" w:rsidTr="00267300">
        <w:trPr>
          <w:trHeight w:val="397"/>
        </w:trPr>
        <w:tc>
          <w:tcPr>
            <w:tcW w:w="28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C372E" w14:textId="5BEAD19F" w:rsidR="0028510A" w:rsidRPr="00F05132" w:rsidRDefault="00CB2356" w:rsidP="003C600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05132">
              <w:rPr>
                <w:rFonts w:ascii="Cambria" w:hAnsi="Cambria"/>
                <w:b/>
                <w:bCs/>
              </w:rPr>
              <w:t>1.</w:t>
            </w:r>
          </w:p>
        </w:tc>
        <w:tc>
          <w:tcPr>
            <w:tcW w:w="1157" w:type="pct"/>
            <w:vAlign w:val="center"/>
          </w:tcPr>
          <w:p w14:paraId="4E62368F" w14:textId="2962AE40" w:rsidR="0028510A" w:rsidRPr="00E5461E" w:rsidRDefault="0028510A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14:paraId="28D3F261" w14:textId="77777777" w:rsidR="0028510A" w:rsidRPr="00E5461E" w:rsidRDefault="0028510A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66063253" w14:textId="4F84656C" w:rsidR="0028510A" w:rsidRPr="00E5461E" w:rsidRDefault="0028510A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14:paraId="16C5981C" w14:textId="0BF9DD45" w:rsidR="0028510A" w:rsidRPr="00E5461E" w:rsidRDefault="0028510A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14:paraId="35692A9C" w14:textId="77777777" w:rsidR="0028510A" w:rsidRPr="00E5461E" w:rsidRDefault="0028510A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1E94849B" w14:textId="485D6177" w:rsidR="0028510A" w:rsidRPr="00E5461E" w:rsidRDefault="0028510A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3" w:type="pct"/>
            <w:tcBorders>
              <w:right w:val="single" w:sz="4" w:space="0" w:color="auto"/>
            </w:tcBorders>
            <w:vAlign w:val="center"/>
          </w:tcPr>
          <w:p w14:paraId="42AFF14B" w14:textId="349B6423" w:rsidR="0028510A" w:rsidRPr="00E5461E" w:rsidRDefault="0028510A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CD" w14:paraId="5A8A756F" w14:textId="77777777" w:rsidTr="00267300">
        <w:trPr>
          <w:trHeight w:val="397"/>
        </w:trPr>
        <w:tc>
          <w:tcPr>
            <w:tcW w:w="28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CE95BA" w14:textId="622E5C54" w:rsidR="00CB2356" w:rsidRPr="00F05132" w:rsidRDefault="00CB2356" w:rsidP="003C600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05132">
              <w:rPr>
                <w:rFonts w:ascii="Cambria" w:hAnsi="Cambria"/>
                <w:b/>
                <w:bCs/>
              </w:rPr>
              <w:t>2.</w:t>
            </w:r>
          </w:p>
        </w:tc>
        <w:tc>
          <w:tcPr>
            <w:tcW w:w="1157" w:type="pct"/>
            <w:vAlign w:val="center"/>
          </w:tcPr>
          <w:p w14:paraId="0852DB9D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14:paraId="6DBFBDBF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6FDF2C90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14:paraId="5FBD8AF8" w14:textId="77777777" w:rsidR="00CB2356" w:rsidRPr="00D62635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14:paraId="05893346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7B80BC79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3" w:type="pct"/>
            <w:tcBorders>
              <w:right w:val="single" w:sz="4" w:space="0" w:color="auto"/>
            </w:tcBorders>
            <w:vAlign w:val="center"/>
          </w:tcPr>
          <w:p w14:paraId="14CB6911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CD" w14:paraId="6FA4B710" w14:textId="77777777" w:rsidTr="00267300">
        <w:trPr>
          <w:trHeight w:val="397"/>
        </w:trPr>
        <w:tc>
          <w:tcPr>
            <w:tcW w:w="28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AF69A" w14:textId="3024AB65" w:rsidR="00CB2356" w:rsidRPr="00F05132" w:rsidRDefault="00CB2356" w:rsidP="003C600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05132">
              <w:rPr>
                <w:rFonts w:ascii="Cambria" w:hAnsi="Cambria"/>
                <w:b/>
                <w:bCs/>
              </w:rPr>
              <w:t>3.</w:t>
            </w:r>
          </w:p>
        </w:tc>
        <w:tc>
          <w:tcPr>
            <w:tcW w:w="1157" w:type="pct"/>
            <w:vAlign w:val="center"/>
          </w:tcPr>
          <w:p w14:paraId="515349E9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14:paraId="034752EE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62451B6C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14:paraId="1039E976" w14:textId="77777777" w:rsidR="00CB2356" w:rsidRPr="00D62635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14:paraId="18BE1B94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5034A9B9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3" w:type="pct"/>
            <w:tcBorders>
              <w:right w:val="single" w:sz="4" w:space="0" w:color="auto"/>
            </w:tcBorders>
            <w:vAlign w:val="center"/>
          </w:tcPr>
          <w:p w14:paraId="0F5FF773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CD" w14:paraId="3643CBA3" w14:textId="77777777" w:rsidTr="00267300">
        <w:trPr>
          <w:trHeight w:val="397"/>
        </w:trPr>
        <w:tc>
          <w:tcPr>
            <w:tcW w:w="28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850A2" w14:textId="0B8152D6" w:rsidR="00CB2356" w:rsidRPr="00F05132" w:rsidRDefault="00CB2356" w:rsidP="003C600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05132">
              <w:rPr>
                <w:rFonts w:ascii="Cambria" w:hAnsi="Cambria"/>
                <w:b/>
                <w:bCs/>
              </w:rPr>
              <w:t>4.</w:t>
            </w:r>
          </w:p>
        </w:tc>
        <w:tc>
          <w:tcPr>
            <w:tcW w:w="1157" w:type="pct"/>
            <w:vAlign w:val="center"/>
          </w:tcPr>
          <w:p w14:paraId="4A0A2C58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14:paraId="03540F7A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6" w:type="pct"/>
            <w:vAlign w:val="center"/>
          </w:tcPr>
          <w:p w14:paraId="4AE27730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14:paraId="6D034B4C" w14:textId="77777777" w:rsidR="00CB2356" w:rsidRPr="00D62635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14:paraId="326C91CE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0A225498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3" w:type="pct"/>
            <w:tcBorders>
              <w:right w:val="single" w:sz="4" w:space="0" w:color="auto"/>
            </w:tcBorders>
            <w:vAlign w:val="center"/>
          </w:tcPr>
          <w:p w14:paraId="62140D01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CD" w14:paraId="2DAFC333" w14:textId="77777777" w:rsidTr="00267300">
        <w:trPr>
          <w:trHeight w:val="397"/>
        </w:trPr>
        <w:tc>
          <w:tcPr>
            <w:tcW w:w="281" w:type="pct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E269C8" w14:textId="5275E8D0" w:rsidR="00CB2356" w:rsidRPr="00F05132" w:rsidRDefault="00CB2356" w:rsidP="003C600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05132">
              <w:rPr>
                <w:rFonts w:ascii="Cambria" w:hAnsi="Cambria"/>
                <w:b/>
                <w:bCs/>
              </w:rPr>
              <w:t>5.</w:t>
            </w:r>
          </w:p>
        </w:tc>
        <w:tc>
          <w:tcPr>
            <w:tcW w:w="11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00DEC5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76EFF7C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84C22AC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BDAE62C" w14:textId="77777777" w:rsidR="00CB2356" w:rsidRPr="00D62635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7BCD69C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2821A74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3" w:type="pct"/>
            <w:tcBorders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43DB0AD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27CD" w14:paraId="00D1E01A" w14:textId="77777777" w:rsidTr="00267300">
        <w:trPr>
          <w:trHeight w:val="397"/>
        </w:trPr>
        <w:tc>
          <w:tcPr>
            <w:tcW w:w="143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CFA3ED" w14:textId="5D0E6A06" w:rsidR="00B12617" w:rsidRPr="00F05132" w:rsidRDefault="00B12617" w:rsidP="008A026E">
            <w:pPr>
              <w:pStyle w:val="AralkYok"/>
              <w:jc w:val="right"/>
              <w:rPr>
                <w:rFonts w:ascii="Cambria" w:hAnsi="Cambria"/>
                <w:b/>
                <w:bCs/>
              </w:rPr>
            </w:pPr>
            <w:r w:rsidRPr="00F05132">
              <w:rPr>
                <w:rFonts w:ascii="Cambria" w:hAnsi="Cambria"/>
                <w:b/>
                <w:bCs/>
              </w:rPr>
              <w:t>TOPLAM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07BEA" w14:textId="77777777" w:rsidR="00B12617" w:rsidRPr="00F05132" w:rsidRDefault="00B12617" w:rsidP="003C600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E780F" w14:textId="77777777" w:rsidR="00B12617" w:rsidRPr="00F05132" w:rsidRDefault="00B12617" w:rsidP="003C600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C085D4" w14:textId="77777777" w:rsidR="00B12617" w:rsidRPr="00F05132" w:rsidRDefault="00B12617" w:rsidP="003C600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DB0091" w14:textId="77777777" w:rsidR="00B12617" w:rsidRPr="00F05132" w:rsidRDefault="00B12617" w:rsidP="003C600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B17965" w14:textId="77777777" w:rsidR="00B12617" w:rsidRPr="00F05132" w:rsidRDefault="00B12617" w:rsidP="003C600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ACC70" w14:textId="77777777" w:rsidR="00B12617" w:rsidRPr="00F05132" w:rsidRDefault="00B12617" w:rsidP="003C6001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36A4657C" w14:textId="77777777" w:rsidR="003E1DA6" w:rsidRDefault="003E1DA6" w:rsidP="00F37F4E">
      <w:pPr>
        <w:pStyle w:val="AralkYok"/>
        <w:rPr>
          <w:rFonts w:ascii="Cambria" w:hAnsi="Cambria"/>
        </w:rPr>
      </w:pPr>
    </w:p>
    <w:p w14:paraId="07237ECC" w14:textId="77777777" w:rsidR="00F37F4E" w:rsidRDefault="00F37F4E" w:rsidP="00F37F4E">
      <w:pPr>
        <w:pStyle w:val="AralkYok"/>
        <w:rPr>
          <w:rFonts w:ascii="Cambria" w:hAnsi="Cambria"/>
        </w:rPr>
      </w:pPr>
    </w:p>
    <w:tbl>
      <w:tblPr>
        <w:tblStyle w:val="TabloKlavuzuAk"/>
        <w:tblW w:w="1427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835"/>
        <w:gridCol w:w="1559"/>
        <w:gridCol w:w="284"/>
        <w:gridCol w:w="3080"/>
        <w:gridCol w:w="1598"/>
        <w:gridCol w:w="283"/>
        <w:gridCol w:w="2799"/>
      </w:tblGrid>
      <w:tr w:rsidR="00FA7C29" w:rsidRPr="007C2B26" w14:paraId="1365B9E5" w14:textId="35CDADB7" w:rsidTr="009D78CB">
        <w:trPr>
          <w:trHeight w:val="397"/>
        </w:trPr>
        <w:tc>
          <w:tcPr>
            <w:tcW w:w="4673" w:type="dxa"/>
            <w:gridSpan w:val="3"/>
            <w:vAlign w:val="center"/>
          </w:tcPr>
          <w:p w14:paraId="62D7FF30" w14:textId="7924F856" w:rsidR="00FA7C29" w:rsidRPr="009A6312" w:rsidRDefault="00BD166A" w:rsidP="006970B3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ONAYLAYAN</w:t>
            </w:r>
          </w:p>
        </w:tc>
        <w:tc>
          <w:tcPr>
            <w:tcW w:w="4923" w:type="dxa"/>
            <w:gridSpan w:val="3"/>
            <w:vAlign w:val="center"/>
          </w:tcPr>
          <w:p w14:paraId="6A78F643" w14:textId="1869EB5F" w:rsidR="00FA7C29" w:rsidRPr="009A6312" w:rsidRDefault="003544EA" w:rsidP="006970B3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KONTROL EDEN</w:t>
            </w:r>
          </w:p>
        </w:tc>
        <w:tc>
          <w:tcPr>
            <w:tcW w:w="4680" w:type="dxa"/>
            <w:gridSpan w:val="3"/>
            <w:vAlign w:val="center"/>
          </w:tcPr>
          <w:p w14:paraId="2E8E258A" w14:textId="0D5C1E7F" w:rsidR="00FA7C29" w:rsidRPr="009A6312" w:rsidRDefault="00BD166A" w:rsidP="006970B3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DÜZENLEYEN</w:t>
            </w:r>
          </w:p>
        </w:tc>
      </w:tr>
      <w:tr w:rsidR="009D78CB" w:rsidRPr="007C2B26" w14:paraId="2F9B3529" w14:textId="01BFE909" w:rsidTr="009D78CB">
        <w:trPr>
          <w:trHeight w:val="397"/>
        </w:trPr>
        <w:tc>
          <w:tcPr>
            <w:tcW w:w="1555" w:type="dxa"/>
            <w:vAlign w:val="center"/>
          </w:tcPr>
          <w:p w14:paraId="338B60DE" w14:textId="7346AC74" w:rsidR="00A051E3" w:rsidRPr="00C161BA" w:rsidRDefault="00A051E3" w:rsidP="00A051E3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</w:t>
            </w:r>
            <w:r w:rsidRPr="00C161BA">
              <w:rPr>
                <w:rFonts w:ascii="Cambria" w:hAnsi="Cambria"/>
                <w:b/>
              </w:rPr>
              <w:t>İmza</w:t>
            </w:r>
          </w:p>
        </w:tc>
        <w:tc>
          <w:tcPr>
            <w:tcW w:w="283" w:type="dxa"/>
            <w:vAlign w:val="center"/>
          </w:tcPr>
          <w:p w14:paraId="050FFAF8" w14:textId="77777777" w:rsidR="00A051E3" w:rsidRPr="00C161BA" w:rsidRDefault="00A051E3" w:rsidP="00A051E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14:paraId="511BB929" w14:textId="77777777" w:rsidR="00A051E3" w:rsidRPr="00C161BA" w:rsidRDefault="00A051E3" w:rsidP="00A051E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14:paraId="4731ECAE" w14:textId="142F05A8" w:rsidR="00A051E3" w:rsidRPr="00C161BA" w:rsidRDefault="00A051E3" w:rsidP="00A051E3">
            <w:pPr>
              <w:pStyle w:val="AralkYok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 </w:t>
            </w:r>
            <w:r w:rsidRPr="00C161BA">
              <w:rPr>
                <w:rFonts w:ascii="Cambria" w:hAnsi="Cambria"/>
                <w:b/>
              </w:rPr>
              <w:t>İmza</w:t>
            </w:r>
          </w:p>
        </w:tc>
        <w:tc>
          <w:tcPr>
            <w:tcW w:w="284" w:type="dxa"/>
            <w:vAlign w:val="center"/>
          </w:tcPr>
          <w:p w14:paraId="35779341" w14:textId="2E04B23E" w:rsidR="00A051E3" w:rsidRPr="00C161BA" w:rsidRDefault="00A051E3" w:rsidP="00A051E3">
            <w:pPr>
              <w:pStyle w:val="AralkYok"/>
              <w:jc w:val="center"/>
              <w:rPr>
                <w:rFonts w:ascii="Cambria" w:hAnsi="Cambria"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3080" w:type="dxa"/>
            <w:vAlign w:val="center"/>
          </w:tcPr>
          <w:p w14:paraId="6D752E84" w14:textId="156A98E0" w:rsidR="00A051E3" w:rsidRPr="00C161BA" w:rsidRDefault="00A051E3" w:rsidP="00A051E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98" w:type="dxa"/>
            <w:vAlign w:val="center"/>
          </w:tcPr>
          <w:p w14:paraId="7E02049D" w14:textId="0EFEA13C" w:rsidR="00A051E3" w:rsidRPr="00C161BA" w:rsidRDefault="00A051E3" w:rsidP="00A051E3">
            <w:pPr>
              <w:pStyle w:val="AralkYok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 </w:t>
            </w:r>
            <w:r w:rsidRPr="00C161BA">
              <w:rPr>
                <w:rFonts w:ascii="Cambria" w:hAnsi="Cambria"/>
                <w:b/>
              </w:rPr>
              <w:t>İmza</w:t>
            </w:r>
          </w:p>
        </w:tc>
        <w:tc>
          <w:tcPr>
            <w:tcW w:w="283" w:type="dxa"/>
            <w:vAlign w:val="center"/>
          </w:tcPr>
          <w:p w14:paraId="2E77F3BF" w14:textId="5F5B223B" w:rsidR="00A051E3" w:rsidRPr="00C161BA" w:rsidRDefault="00A051E3" w:rsidP="00A051E3">
            <w:pPr>
              <w:pStyle w:val="AralkYok"/>
              <w:jc w:val="center"/>
              <w:rPr>
                <w:rFonts w:ascii="Cambria" w:hAnsi="Cambria"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99" w:type="dxa"/>
            <w:vAlign w:val="center"/>
          </w:tcPr>
          <w:p w14:paraId="3A5BB245" w14:textId="6E9C51FB" w:rsidR="00A051E3" w:rsidRPr="00C161BA" w:rsidRDefault="00A051E3" w:rsidP="00A051E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9D78CB" w:rsidRPr="007C2B26" w14:paraId="634A2B31" w14:textId="2BCA9620" w:rsidTr="009D78CB">
        <w:trPr>
          <w:trHeight w:val="397"/>
        </w:trPr>
        <w:tc>
          <w:tcPr>
            <w:tcW w:w="1555" w:type="dxa"/>
            <w:vAlign w:val="center"/>
          </w:tcPr>
          <w:p w14:paraId="70532282" w14:textId="77777777" w:rsidR="00A051E3" w:rsidRPr="00C161BA" w:rsidRDefault="00A051E3" w:rsidP="00A051E3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Tarih</w:t>
            </w:r>
          </w:p>
        </w:tc>
        <w:tc>
          <w:tcPr>
            <w:tcW w:w="283" w:type="dxa"/>
            <w:vAlign w:val="center"/>
          </w:tcPr>
          <w:p w14:paraId="405FD368" w14:textId="77777777" w:rsidR="00A051E3" w:rsidRPr="00C161BA" w:rsidRDefault="00A051E3" w:rsidP="00A051E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="Cambria" w:hAnsi="Cambria"/>
              </w:rPr>
              <w:id w:val="470330834"/>
              <w:placeholder>
                <w:docPart w:val="5D2A71BD17934527BF9285774B82029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73E1220" w14:textId="77777777" w:rsidR="00A051E3" w:rsidRPr="00C161BA" w:rsidRDefault="00A051E3" w:rsidP="00A051E3">
                <w:pPr>
                  <w:pStyle w:val="AralkYok"/>
                  <w:jc w:val="center"/>
                  <w:rPr>
                    <w:rFonts w:ascii="Cambria" w:hAnsi="Cambria"/>
                    <w:b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1559" w:type="dxa"/>
            <w:vAlign w:val="center"/>
          </w:tcPr>
          <w:p w14:paraId="29604058" w14:textId="6AF8CAAE" w:rsidR="00A051E3" w:rsidRDefault="00A051E3" w:rsidP="00A051E3">
            <w:pPr>
              <w:pStyle w:val="AralkYok"/>
              <w:jc w:val="right"/>
              <w:rPr>
                <w:rFonts w:ascii="Cambria" w:hAnsi="Cambria"/>
              </w:rPr>
            </w:pPr>
            <w:r w:rsidRPr="00C161BA">
              <w:rPr>
                <w:rFonts w:ascii="Cambria" w:hAnsi="Cambria"/>
                <w:b/>
              </w:rPr>
              <w:t>Tarih</w:t>
            </w:r>
          </w:p>
        </w:tc>
        <w:tc>
          <w:tcPr>
            <w:tcW w:w="284" w:type="dxa"/>
            <w:vAlign w:val="center"/>
          </w:tcPr>
          <w:p w14:paraId="6C912FE1" w14:textId="6473154A" w:rsidR="00A051E3" w:rsidRDefault="00A051E3" w:rsidP="00A051E3">
            <w:pPr>
              <w:pStyle w:val="AralkYok"/>
              <w:jc w:val="center"/>
              <w:rPr>
                <w:rFonts w:ascii="Cambria" w:hAnsi="Cambria"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3080" w:type="dxa"/>
            <w:vAlign w:val="center"/>
          </w:tcPr>
          <w:sdt>
            <w:sdtPr>
              <w:rPr>
                <w:rFonts w:ascii="Cambria" w:hAnsi="Cambria"/>
              </w:rPr>
              <w:id w:val="1924075427"/>
              <w:placeholder>
                <w:docPart w:val="D44C6F7B5D954694B60912BA1825A3FA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FDA0CD2" w14:textId="28AC8EBF" w:rsidR="00A051E3" w:rsidRDefault="00A051E3" w:rsidP="00A051E3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1598" w:type="dxa"/>
            <w:vAlign w:val="center"/>
          </w:tcPr>
          <w:p w14:paraId="621C4866" w14:textId="597C46B3" w:rsidR="00A051E3" w:rsidRDefault="00A051E3" w:rsidP="00A051E3">
            <w:pPr>
              <w:pStyle w:val="AralkYok"/>
              <w:jc w:val="right"/>
              <w:rPr>
                <w:rFonts w:ascii="Cambria" w:hAnsi="Cambria"/>
              </w:rPr>
            </w:pPr>
            <w:r w:rsidRPr="00C161BA">
              <w:rPr>
                <w:rFonts w:ascii="Cambria" w:hAnsi="Cambria"/>
                <w:b/>
              </w:rPr>
              <w:t>Tarih</w:t>
            </w:r>
          </w:p>
        </w:tc>
        <w:tc>
          <w:tcPr>
            <w:tcW w:w="283" w:type="dxa"/>
            <w:vAlign w:val="center"/>
          </w:tcPr>
          <w:p w14:paraId="721257C7" w14:textId="35E64E6B" w:rsidR="00A051E3" w:rsidRDefault="00A051E3" w:rsidP="00A051E3">
            <w:pPr>
              <w:pStyle w:val="AralkYok"/>
              <w:jc w:val="center"/>
              <w:rPr>
                <w:rFonts w:ascii="Cambria" w:hAnsi="Cambria"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99" w:type="dxa"/>
            <w:vAlign w:val="center"/>
          </w:tcPr>
          <w:p w14:paraId="15EE0486" w14:textId="75EEB82B" w:rsidR="00A051E3" w:rsidRDefault="00A051E3" w:rsidP="00A051E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051E3" w:rsidRPr="007C2B26" w14:paraId="618DFBD1" w14:textId="4C80812E" w:rsidTr="009D78CB">
        <w:trPr>
          <w:trHeight w:val="397"/>
        </w:trPr>
        <w:tc>
          <w:tcPr>
            <w:tcW w:w="1555" w:type="dxa"/>
            <w:vAlign w:val="center"/>
          </w:tcPr>
          <w:p w14:paraId="2F67E146" w14:textId="6032EFA2" w:rsidR="00A051E3" w:rsidRPr="00C161BA" w:rsidRDefault="00A051E3" w:rsidP="00A051E3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Ad</w:t>
            </w:r>
            <w:r>
              <w:rPr>
                <w:rFonts w:ascii="Cambria" w:hAnsi="Cambria"/>
                <w:b/>
              </w:rPr>
              <w:t>ı</w:t>
            </w:r>
            <w:r w:rsidRPr="00C161BA">
              <w:rPr>
                <w:rFonts w:ascii="Cambria" w:hAnsi="Cambria"/>
                <w:b/>
              </w:rPr>
              <w:t xml:space="preserve"> Soyad</w:t>
            </w:r>
            <w:r>
              <w:rPr>
                <w:rFonts w:ascii="Cambria" w:hAnsi="Cambria"/>
                <w:b/>
              </w:rPr>
              <w:t>ı</w:t>
            </w:r>
          </w:p>
        </w:tc>
        <w:tc>
          <w:tcPr>
            <w:tcW w:w="283" w:type="dxa"/>
            <w:vAlign w:val="center"/>
          </w:tcPr>
          <w:p w14:paraId="3F3A188A" w14:textId="77777777" w:rsidR="00A051E3" w:rsidRPr="00C161BA" w:rsidRDefault="00A051E3" w:rsidP="00A051E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14:paraId="32CC455E" w14:textId="77777777" w:rsidR="00A051E3" w:rsidRPr="001807CD" w:rsidRDefault="00A051E3" w:rsidP="00A051E3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559" w:type="dxa"/>
            <w:vAlign w:val="center"/>
          </w:tcPr>
          <w:p w14:paraId="415047EA" w14:textId="429B2025" w:rsidR="00A051E3" w:rsidRPr="001807CD" w:rsidRDefault="00A051E3" w:rsidP="00A051E3">
            <w:pPr>
              <w:pStyle w:val="AralkYok"/>
              <w:jc w:val="right"/>
              <w:rPr>
                <w:rFonts w:ascii="Cambria" w:hAnsi="Cambria"/>
                <w:bCs/>
              </w:rPr>
            </w:pPr>
            <w:r w:rsidRPr="00C161BA">
              <w:rPr>
                <w:rFonts w:ascii="Cambria" w:hAnsi="Cambria"/>
                <w:b/>
              </w:rPr>
              <w:t>Ad</w:t>
            </w:r>
            <w:r>
              <w:rPr>
                <w:rFonts w:ascii="Cambria" w:hAnsi="Cambria"/>
                <w:b/>
              </w:rPr>
              <w:t>ı</w:t>
            </w:r>
            <w:r w:rsidRPr="00C161BA">
              <w:rPr>
                <w:rFonts w:ascii="Cambria" w:hAnsi="Cambria"/>
                <w:b/>
              </w:rPr>
              <w:t xml:space="preserve"> Soyad</w:t>
            </w:r>
            <w:r>
              <w:rPr>
                <w:rFonts w:ascii="Cambria" w:hAnsi="Cambria"/>
                <w:b/>
              </w:rPr>
              <w:t>ı</w:t>
            </w:r>
          </w:p>
        </w:tc>
        <w:tc>
          <w:tcPr>
            <w:tcW w:w="284" w:type="dxa"/>
            <w:vAlign w:val="center"/>
          </w:tcPr>
          <w:p w14:paraId="3FE3B2DA" w14:textId="7C084605" w:rsidR="00A051E3" w:rsidRPr="001807CD" w:rsidRDefault="00A051E3" w:rsidP="00A051E3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3080" w:type="dxa"/>
            <w:vAlign w:val="center"/>
          </w:tcPr>
          <w:p w14:paraId="1C37427D" w14:textId="703BCDBA" w:rsidR="00A051E3" w:rsidRPr="001807CD" w:rsidRDefault="00A051E3" w:rsidP="00A051E3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598" w:type="dxa"/>
            <w:vAlign w:val="center"/>
          </w:tcPr>
          <w:p w14:paraId="60306A24" w14:textId="36A866F4" w:rsidR="00A051E3" w:rsidRPr="001807CD" w:rsidRDefault="00A051E3" w:rsidP="00A051E3">
            <w:pPr>
              <w:pStyle w:val="AralkYok"/>
              <w:jc w:val="right"/>
              <w:rPr>
                <w:rFonts w:ascii="Cambria" w:hAnsi="Cambria"/>
                <w:bCs/>
              </w:rPr>
            </w:pPr>
            <w:r w:rsidRPr="00C161BA">
              <w:rPr>
                <w:rFonts w:ascii="Cambria" w:hAnsi="Cambria"/>
                <w:b/>
              </w:rPr>
              <w:t>Ad</w:t>
            </w:r>
            <w:r>
              <w:rPr>
                <w:rFonts w:ascii="Cambria" w:hAnsi="Cambria"/>
                <w:b/>
              </w:rPr>
              <w:t>ı</w:t>
            </w:r>
            <w:r w:rsidRPr="00C161BA">
              <w:rPr>
                <w:rFonts w:ascii="Cambria" w:hAnsi="Cambria"/>
                <w:b/>
              </w:rPr>
              <w:t xml:space="preserve"> Soyad</w:t>
            </w:r>
            <w:r>
              <w:rPr>
                <w:rFonts w:ascii="Cambria" w:hAnsi="Cambria"/>
                <w:b/>
              </w:rPr>
              <w:t>ı</w:t>
            </w:r>
          </w:p>
        </w:tc>
        <w:tc>
          <w:tcPr>
            <w:tcW w:w="283" w:type="dxa"/>
            <w:vAlign w:val="center"/>
          </w:tcPr>
          <w:p w14:paraId="3C64C27E" w14:textId="7E5FA267" w:rsidR="00A051E3" w:rsidRPr="001807CD" w:rsidRDefault="00A051E3" w:rsidP="00A051E3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99" w:type="dxa"/>
            <w:vAlign w:val="center"/>
          </w:tcPr>
          <w:p w14:paraId="78E8B074" w14:textId="0494EC0D" w:rsidR="00A051E3" w:rsidRPr="001807CD" w:rsidRDefault="00A051E3" w:rsidP="00A051E3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3544EA" w:rsidRPr="007C2B26" w14:paraId="1920F857" w14:textId="77777777" w:rsidTr="009D78CB">
        <w:trPr>
          <w:trHeight w:val="397"/>
        </w:trPr>
        <w:tc>
          <w:tcPr>
            <w:tcW w:w="1555" w:type="dxa"/>
            <w:vAlign w:val="center"/>
          </w:tcPr>
          <w:p w14:paraId="6CF354DA" w14:textId="1D20120A" w:rsidR="003544EA" w:rsidRDefault="003544EA" w:rsidP="00A051E3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Ünvanı</w:t>
            </w:r>
          </w:p>
        </w:tc>
        <w:tc>
          <w:tcPr>
            <w:tcW w:w="283" w:type="dxa"/>
            <w:vAlign w:val="center"/>
          </w:tcPr>
          <w:p w14:paraId="4E0B2B44" w14:textId="42BF08DA" w:rsidR="003544EA" w:rsidRPr="00C161BA" w:rsidRDefault="009D78CB" w:rsidP="00A051E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14:paraId="1D87B8FB" w14:textId="77777777" w:rsidR="003544EA" w:rsidRPr="001807CD" w:rsidRDefault="003544EA" w:rsidP="00A051E3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559" w:type="dxa"/>
            <w:vAlign w:val="center"/>
          </w:tcPr>
          <w:p w14:paraId="7AD03086" w14:textId="7260CA98" w:rsidR="003544EA" w:rsidRDefault="003544EA" w:rsidP="00A051E3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Ünvanı</w:t>
            </w:r>
          </w:p>
        </w:tc>
        <w:tc>
          <w:tcPr>
            <w:tcW w:w="284" w:type="dxa"/>
            <w:vAlign w:val="center"/>
          </w:tcPr>
          <w:p w14:paraId="1FE27F7D" w14:textId="5A1DC297" w:rsidR="003544EA" w:rsidRPr="00C161BA" w:rsidRDefault="009D78CB" w:rsidP="00A051E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3080" w:type="dxa"/>
            <w:vAlign w:val="center"/>
          </w:tcPr>
          <w:p w14:paraId="4F41AD29" w14:textId="77777777" w:rsidR="003544EA" w:rsidRPr="001807CD" w:rsidRDefault="003544EA" w:rsidP="00A051E3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598" w:type="dxa"/>
            <w:vAlign w:val="center"/>
          </w:tcPr>
          <w:p w14:paraId="259CD410" w14:textId="06491592" w:rsidR="003544EA" w:rsidRDefault="003544EA" w:rsidP="00A051E3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Ünvanı</w:t>
            </w:r>
          </w:p>
        </w:tc>
        <w:tc>
          <w:tcPr>
            <w:tcW w:w="283" w:type="dxa"/>
            <w:vAlign w:val="center"/>
          </w:tcPr>
          <w:p w14:paraId="0C803F4F" w14:textId="30CA409E" w:rsidR="003544EA" w:rsidRPr="00C161BA" w:rsidRDefault="009D78CB" w:rsidP="00A051E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99" w:type="dxa"/>
            <w:vAlign w:val="center"/>
          </w:tcPr>
          <w:p w14:paraId="2F0976D8" w14:textId="77777777" w:rsidR="003544EA" w:rsidRPr="001807CD" w:rsidRDefault="003544EA" w:rsidP="00A051E3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</w:tbl>
    <w:p w14:paraId="07CF4312" w14:textId="77777777" w:rsidR="003447BF" w:rsidRDefault="003447B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9D8B702" w14:textId="77777777" w:rsidR="00C05598" w:rsidRDefault="00C0559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97EDF02" w14:textId="77777777" w:rsidR="00C05598" w:rsidRDefault="00C0559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93B9093" w14:textId="77777777" w:rsidR="00AB6494" w:rsidRDefault="00AB649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1A2B680" w14:textId="77777777" w:rsidR="00AB6494" w:rsidRDefault="00AB649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75C3CF7" w14:textId="77777777" w:rsidR="00AB6494" w:rsidRPr="00C30EC8" w:rsidRDefault="00AB6494" w:rsidP="00AB6494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489B86BA" w14:textId="77777777" w:rsidR="00AB6494" w:rsidRPr="00C30EC8" w:rsidRDefault="00AB6494" w:rsidP="00AB6494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AB6494" w:rsidRPr="00C30EC8" w14:paraId="1CFBEF6D" w14:textId="77777777" w:rsidTr="00CB6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118C73DA" w14:textId="77777777" w:rsidR="00AB6494" w:rsidRPr="00C30EC8" w:rsidRDefault="00AB6494" w:rsidP="00CB671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4452359" w14:textId="77777777" w:rsidR="00AB6494" w:rsidRPr="00C30EC8" w:rsidRDefault="00AB6494" w:rsidP="00CB671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7B69ED29" w14:textId="77777777" w:rsidR="00AB6494" w:rsidRPr="00C30EC8" w:rsidRDefault="00AB6494" w:rsidP="00CB671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9BC4A50" w14:textId="77777777" w:rsidR="00AB6494" w:rsidRPr="00C30EC8" w:rsidRDefault="00AB6494" w:rsidP="00CB671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377BA1D3" w14:textId="77777777" w:rsidR="00AB6494" w:rsidRPr="00C30EC8" w:rsidRDefault="00AB6494" w:rsidP="00CB671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AB6494" w:rsidRPr="00692291" w14:paraId="4FA947AD" w14:textId="77777777" w:rsidTr="00CB6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081CDEED" w14:textId="77777777" w:rsidR="00AB6494" w:rsidRPr="00654018" w:rsidRDefault="00AB6494" w:rsidP="00CB6711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6A0D1A9" w14:textId="77777777" w:rsidR="00AB6494" w:rsidRPr="00692291" w:rsidRDefault="00AB6494" w:rsidP="00CB671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9816A2" w14:textId="77777777" w:rsidR="00AB6494" w:rsidRPr="00692291" w:rsidRDefault="00AB6494" w:rsidP="00CB671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2C2F9762" w14:textId="77777777" w:rsidR="00AB6494" w:rsidRDefault="00AB6494" w:rsidP="00AB6494">
      <w:pPr>
        <w:pStyle w:val="AralkYok"/>
      </w:pPr>
    </w:p>
    <w:p w14:paraId="38CF54C8" w14:textId="77777777" w:rsidR="00AB6494" w:rsidRDefault="00AB6494" w:rsidP="00AB6494">
      <w:pPr>
        <w:pStyle w:val="AralkYok"/>
        <w:rPr>
          <w:rFonts w:ascii="Cambria" w:hAnsi="Cambria"/>
          <w:b/>
          <w:bCs/>
          <w:color w:val="002060"/>
        </w:rPr>
      </w:pPr>
    </w:p>
    <w:p w14:paraId="1959714C" w14:textId="77777777" w:rsidR="00AB6494" w:rsidRDefault="00AB6494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AB6494" w:rsidSect="00132F67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C925E" w14:textId="77777777" w:rsidR="00132F67" w:rsidRDefault="00132F67" w:rsidP="00534F7F">
      <w:pPr>
        <w:spacing w:after="0" w:line="240" w:lineRule="auto"/>
      </w:pPr>
      <w:r>
        <w:separator/>
      </w:r>
    </w:p>
  </w:endnote>
  <w:endnote w:type="continuationSeparator" w:id="0">
    <w:p w14:paraId="559AEF4A" w14:textId="77777777" w:rsidR="00132F67" w:rsidRDefault="00132F6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751B89" w:rsidRDefault="00A354CE" w:rsidP="00751B89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751B8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751B89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751B8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1D227" w14:textId="77777777" w:rsidR="00132F67" w:rsidRDefault="00132F67" w:rsidP="00534F7F">
      <w:pPr>
        <w:spacing w:after="0" w:line="240" w:lineRule="auto"/>
      </w:pPr>
      <w:r>
        <w:separator/>
      </w:r>
    </w:p>
  </w:footnote>
  <w:footnote w:type="continuationSeparator" w:id="0">
    <w:p w14:paraId="46E0EDC3" w14:textId="77777777" w:rsidR="00132F67" w:rsidRDefault="00132F6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47"/>
      <w:gridCol w:w="7400"/>
      <w:gridCol w:w="1533"/>
      <w:gridCol w:w="1601"/>
    </w:tblGrid>
    <w:tr w:rsidR="00A575B7" w14:paraId="1B30192B" w14:textId="77777777" w:rsidTr="00A2331C">
      <w:trPr>
        <w:trHeight w:val="189"/>
      </w:trPr>
      <w:tc>
        <w:tcPr>
          <w:tcW w:w="1321" w:type="pct"/>
          <w:vMerge w:val="restart"/>
        </w:tcPr>
        <w:p w14:paraId="69104E87" w14:textId="77777777" w:rsidR="00A575B7" w:rsidRDefault="00A575B7" w:rsidP="00C326FD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CCA7A15" wp14:editId="1EBA4003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1A17F44" w14:textId="2A13DFAE" w:rsidR="006555E2" w:rsidRPr="00AD0A91" w:rsidRDefault="00D3063E" w:rsidP="006555E2">
          <w:pPr>
            <w:spacing w:after="160" w:line="259" w:lineRule="auto"/>
            <w:jc w:val="center"/>
          </w:pPr>
          <w:r>
            <w:rPr>
              <w:rFonts w:ascii="Cambria" w:hAnsi="Cambria"/>
              <w:b/>
              <w:bCs/>
            </w:rPr>
            <w:t>SU</w:t>
          </w:r>
          <w:r w:rsidR="00B518DB">
            <w:rPr>
              <w:rFonts w:ascii="Cambria" w:hAnsi="Cambria"/>
              <w:b/>
              <w:bCs/>
            </w:rPr>
            <w:t xml:space="preserve"> ÖZEL TÜKETİM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B9C0E99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CE8D494" w14:textId="4F8CFD97" w:rsidR="00A575B7" w:rsidRPr="005205EF" w:rsidRDefault="007B3B52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OKÜ.İMİDB.FR.00</w:t>
          </w:r>
          <w:r w:rsidR="0086365A">
            <w:rPr>
              <w:rFonts w:ascii="Cambria" w:hAnsi="Cambria"/>
              <w:color w:val="AE535C"/>
              <w:sz w:val="16"/>
              <w:szCs w:val="16"/>
              <w:lang w:val="en-US"/>
            </w:rPr>
            <w:t>12</w:t>
          </w:r>
        </w:p>
      </w:tc>
    </w:tr>
    <w:tr w:rsidR="00A575B7" w14:paraId="4003D591" w14:textId="77777777" w:rsidTr="00A2331C">
      <w:trPr>
        <w:trHeight w:val="187"/>
      </w:trPr>
      <w:tc>
        <w:tcPr>
          <w:tcW w:w="1321" w:type="pct"/>
          <w:vMerge/>
        </w:tcPr>
        <w:p w14:paraId="1F425393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E8CF6C8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E44255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FD16B08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A575B7" w14:paraId="74F88669" w14:textId="77777777" w:rsidTr="00A2331C">
      <w:trPr>
        <w:trHeight w:val="187"/>
      </w:trPr>
      <w:tc>
        <w:tcPr>
          <w:tcW w:w="1321" w:type="pct"/>
          <w:vMerge/>
        </w:tcPr>
        <w:p w14:paraId="6E24F656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B0B3934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89E5264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CCB7948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A575B7" w14:paraId="45FD2D95" w14:textId="77777777" w:rsidTr="00A2331C">
      <w:trPr>
        <w:trHeight w:val="220"/>
      </w:trPr>
      <w:tc>
        <w:tcPr>
          <w:tcW w:w="1321" w:type="pct"/>
          <w:vMerge/>
        </w:tcPr>
        <w:p w14:paraId="7D496061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3035B5C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2D47E1D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CF6E007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44AA"/>
    <w:rsid w:val="00004B48"/>
    <w:rsid w:val="000112EC"/>
    <w:rsid w:val="00011559"/>
    <w:rsid w:val="0001650A"/>
    <w:rsid w:val="00017153"/>
    <w:rsid w:val="00086D03"/>
    <w:rsid w:val="00094C2D"/>
    <w:rsid w:val="00094ECA"/>
    <w:rsid w:val="000B27A7"/>
    <w:rsid w:val="000B2847"/>
    <w:rsid w:val="000C43E1"/>
    <w:rsid w:val="000C7FDF"/>
    <w:rsid w:val="000D36CD"/>
    <w:rsid w:val="000E69B9"/>
    <w:rsid w:val="000F14DC"/>
    <w:rsid w:val="00106630"/>
    <w:rsid w:val="00113DFC"/>
    <w:rsid w:val="00132612"/>
    <w:rsid w:val="00132F67"/>
    <w:rsid w:val="00161ECC"/>
    <w:rsid w:val="00164950"/>
    <w:rsid w:val="0016547C"/>
    <w:rsid w:val="00172ADA"/>
    <w:rsid w:val="001746C4"/>
    <w:rsid w:val="00176ECE"/>
    <w:rsid w:val="001842CA"/>
    <w:rsid w:val="001A5B4A"/>
    <w:rsid w:val="001C07DF"/>
    <w:rsid w:val="001C49CA"/>
    <w:rsid w:val="001E299A"/>
    <w:rsid w:val="001E59B8"/>
    <w:rsid w:val="001E6C3D"/>
    <w:rsid w:val="001E7C5B"/>
    <w:rsid w:val="001F4C40"/>
    <w:rsid w:val="001F6791"/>
    <w:rsid w:val="00206D95"/>
    <w:rsid w:val="00207F9B"/>
    <w:rsid w:val="00214C32"/>
    <w:rsid w:val="00216C54"/>
    <w:rsid w:val="00217BE5"/>
    <w:rsid w:val="00225FAC"/>
    <w:rsid w:val="00231784"/>
    <w:rsid w:val="00236E1E"/>
    <w:rsid w:val="00240ED2"/>
    <w:rsid w:val="00242BE3"/>
    <w:rsid w:val="002543E7"/>
    <w:rsid w:val="00267300"/>
    <w:rsid w:val="002674AD"/>
    <w:rsid w:val="0028510A"/>
    <w:rsid w:val="002B16DC"/>
    <w:rsid w:val="002B25A9"/>
    <w:rsid w:val="002B5006"/>
    <w:rsid w:val="002C25F3"/>
    <w:rsid w:val="002D2C3E"/>
    <w:rsid w:val="002F3BF7"/>
    <w:rsid w:val="003011DF"/>
    <w:rsid w:val="003230A8"/>
    <w:rsid w:val="003247C0"/>
    <w:rsid w:val="003447BF"/>
    <w:rsid w:val="003507AD"/>
    <w:rsid w:val="00351EF1"/>
    <w:rsid w:val="00354203"/>
    <w:rsid w:val="003544EA"/>
    <w:rsid w:val="00371321"/>
    <w:rsid w:val="00380DAA"/>
    <w:rsid w:val="00393BCE"/>
    <w:rsid w:val="003C6001"/>
    <w:rsid w:val="003E1DA6"/>
    <w:rsid w:val="003E2D50"/>
    <w:rsid w:val="003E2E0E"/>
    <w:rsid w:val="004023B0"/>
    <w:rsid w:val="0040537E"/>
    <w:rsid w:val="0041407F"/>
    <w:rsid w:val="00415165"/>
    <w:rsid w:val="0042738B"/>
    <w:rsid w:val="00430607"/>
    <w:rsid w:val="004320D6"/>
    <w:rsid w:val="00434090"/>
    <w:rsid w:val="00435EDB"/>
    <w:rsid w:val="00467793"/>
    <w:rsid w:val="004A43E6"/>
    <w:rsid w:val="004B0954"/>
    <w:rsid w:val="004B513D"/>
    <w:rsid w:val="004B6B7B"/>
    <w:rsid w:val="004C4899"/>
    <w:rsid w:val="004C7361"/>
    <w:rsid w:val="004E0632"/>
    <w:rsid w:val="004E60FA"/>
    <w:rsid w:val="004F27F3"/>
    <w:rsid w:val="004F3D73"/>
    <w:rsid w:val="005205EF"/>
    <w:rsid w:val="00526782"/>
    <w:rsid w:val="005320C1"/>
    <w:rsid w:val="00534F7F"/>
    <w:rsid w:val="0054551E"/>
    <w:rsid w:val="00551032"/>
    <w:rsid w:val="00551930"/>
    <w:rsid w:val="00551B24"/>
    <w:rsid w:val="005540DD"/>
    <w:rsid w:val="00555DE5"/>
    <w:rsid w:val="005727CD"/>
    <w:rsid w:val="00594668"/>
    <w:rsid w:val="005950A8"/>
    <w:rsid w:val="005A6416"/>
    <w:rsid w:val="005B5AD0"/>
    <w:rsid w:val="005C2B2B"/>
    <w:rsid w:val="005C713E"/>
    <w:rsid w:val="005D51B2"/>
    <w:rsid w:val="005F5391"/>
    <w:rsid w:val="006051D8"/>
    <w:rsid w:val="00611613"/>
    <w:rsid w:val="0061636C"/>
    <w:rsid w:val="0061689B"/>
    <w:rsid w:val="00635A92"/>
    <w:rsid w:val="00635F6E"/>
    <w:rsid w:val="0064705C"/>
    <w:rsid w:val="00652D21"/>
    <w:rsid w:val="006555E2"/>
    <w:rsid w:val="0065562A"/>
    <w:rsid w:val="00661BF7"/>
    <w:rsid w:val="00662354"/>
    <w:rsid w:val="006656BE"/>
    <w:rsid w:val="00666082"/>
    <w:rsid w:val="00674800"/>
    <w:rsid w:val="006856B7"/>
    <w:rsid w:val="006918EC"/>
    <w:rsid w:val="006970B3"/>
    <w:rsid w:val="006A5ACC"/>
    <w:rsid w:val="006C45BA"/>
    <w:rsid w:val="006D4ECF"/>
    <w:rsid w:val="006E10A5"/>
    <w:rsid w:val="006F1A6C"/>
    <w:rsid w:val="006F2761"/>
    <w:rsid w:val="00710E2A"/>
    <w:rsid w:val="00715C4E"/>
    <w:rsid w:val="0071645D"/>
    <w:rsid w:val="00724BDC"/>
    <w:rsid w:val="00725708"/>
    <w:rsid w:val="007338BD"/>
    <w:rsid w:val="0073606C"/>
    <w:rsid w:val="00743150"/>
    <w:rsid w:val="00751B89"/>
    <w:rsid w:val="0075616C"/>
    <w:rsid w:val="00771C04"/>
    <w:rsid w:val="00775957"/>
    <w:rsid w:val="00780C5B"/>
    <w:rsid w:val="00785699"/>
    <w:rsid w:val="0079108B"/>
    <w:rsid w:val="007A4EAA"/>
    <w:rsid w:val="007B3B52"/>
    <w:rsid w:val="007B7C19"/>
    <w:rsid w:val="007C6A8E"/>
    <w:rsid w:val="007D37C5"/>
    <w:rsid w:val="007D4382"/>
    <w:rsid w:val="007E2CD8"/>
    <w:rsid w:val="007F1131"/>
    <w:rsid w:val="007F271D"/>
    <w:rsid w:val="007F455F"/>
    <w:rsid w:val="00817326"/>
    <w:rsid w:val="0085093C"/>
    <w:rsid w:val="00853029"/>
    <w:rsid w:val="0086365A"/>
    <w:rsid w:val="00882D25"/>
    <w:rsid w:val="008A026E"/>
    <w:rsid w:val="008A229F"/>
    <w:rsid w:val="008C0F58"/>
    <w:rsid w:val="008C2D3C"/>
    <w:rsid w:val="008D371C"/>
    <w:rsid w:val="008D6B1B"/>
    <w:rsid w:val="008E0005"/>
    <w:rsid w:val="008E0ABA"/>
    <w:rsid w:val="008E29FF"/>
    <w:rsid w:val="008F1A9B"/>
    <w:rsid w:val="009058BE"/>
    <w:rsid w:val="009457BE"/>
    <w:rsid w:val="00973E5D"/>
    <w:rsid w:val="0098189E"/>
    <w:rsid w:val="009A3199"/>
    <w:rsid w:val="009A6312"/>
    <w:rsid w:val="009B5EB5"/>
    <w:rsid w:val="009D00BB"/>
    <w:rsid w:val="009D78CB"/>
    <w:rsid w:val="009D78DC"/>
    <w:rsid w:val="009F0D86"/>
    <w:rsid w:val="009F127F"/>
    <w:rsid w:val="00A051E3"/>
    <w:rsid w:val="00A11FF4"/>
    <w:rsid w:val="00A125A4"/>
    <w:rsid w:val="00A334BE"/>
    <w:rsid w:val="00A354CE"/>
    <w:rsid w:val="00A3787A"/>
    <w:rsid w:val="00A4043F"/>
    <w:rsid w:val="00A51318"/>
    <w:rsid w:val="00A5728D"/>
    <w:rsid w:val="00A575B7"/>
    <w:rsid w:val="00A57670"/>
    <w:rsid w:val="00A75D5D"/>
    <w:rsid w:val="00A83E38"/>
    <w:rsid w:val="00A8697D"/>
    <w:rsid w:val="00A90546"/>
    <w:rsid w:val="00A91932"/>
    <w:rsid w:val="00AA197E"/>
    <w:rsid w:val="00AA27FE"/>
    <w:rsid w:val="00AB6494"/>
    <w:rsid w:val="00AC6F78"/>
    <w:rsid w:val="00AD0A91"/>
    <w:rsid w:val="00AE29DD"/>
    <w:rsid w:val="00AE5DCE"/>
    <w:rsid w:val="00B02129"/>
    <w:rsid w:val="00B06EC8"/>
    <w:rsid w:val="00B12617"/>
    <w:rsid w:val="00B13B2B"/>
    <w:rsid w:val="00B15C9A"/>
    <w:rsid w:val="00B25CDB"/>
    <w:rsid w:val="00B4231B"/>
    <w:rsid w:val="00B43E13"/>
    <w:rsid w:val="00B446F0"/>
    <w:rsid w:val="00B46BBA"/>
    <w:rsid w:val="00B518DB"/>
    <w:rsid w:val="00B94075"/>
    <w:rsid w:val="00BC6E67"/>
    <w:rsid w:val="00BC7571"/>
    <w:rsid w:val="00BD166A"/>
    <w:rsid w:val="00BE0EB4"/>
    <w:rsid w:val="00C05598"/>
    <w:rsid w:val="00C2027D"/>
    <w:rsid w:val="00C22B3F"/>
    <w:rsid w:val="00C305C2"/>
    <w:rsid w:val="00C30EC8"/>
    <w:rsid w:val="00C326FD"/>
    <w:rsid w:val="00C37FBC"/>
    <w:rsid w:val="00C43B21"/>
    <w:rsid w:val="00C500BC"/>
    <w:rsid w:val="00C567A2"/>
    <w:rsid w:val="00C667AA"/>
    <w:rsid w:val="00C91E05"/>
    <w:rsid w:val="00C95FBD"/>
    <w:rsid w:val="00CB1A68"/>
    <w:rsid w:val="00CB2356"/>
    <w:rsid w:val="00CC1A6B"/>
    <w:rsid w:val="00CC6698"/>
    <w:rsid w:val="00D23714"/>
    <w:rsid w:val="00D3063E"/>
    <w:rsid w:val="00D323C5"/>
    <w:rsid w:val="00D36F2B"/>
    <w:rsid w:val="00D407CF"/>
    <w:rsid w:val="00D50F3F"/>
    <w:rsid w:val="00D61714"/>
    <w:rsid w:val="00DB0637"/>
    <w:rsid w:val="00DB5809"/>
    <w:rsid w:val="00DD51A4"/>
    <w:rsid w:val="00DD7DA3"/>
    <w:rsid w:val="00E01442"/>
    <w:rsid w:val="00E33EAD"/>
    <w:rsid w:val="00E3556B"/>
    <w:rsid w:val="00E36113"/>
    <w:rsid w:val="00E5461E"/>
    <w:rsid w:val="00E614F0"/>
    <w:rsid w:val="00E6513C"/>
    <w:rsid w:val="00E75B68"/>
    <w:rsid w:val="00E87FEE"/>
    <w:rsid w:val="00E90934"/>
    <w:rsid w:val="00E97C01"/>
    <w:rsid w:val="00EA29AB"/>
    <w:rsid w:val="00EA6728"/>
    <w:rsid w:val="00EE3346"/>
    <w:rsid w:val="00EF2B2F"/>
    <w:rsid w:val="00F05132"/>
    <w:rsid w:val="00F37F4E"/>
    <w:rsid w:val="00F42562"/>
    <w:rsid w:val="00F42BC3"/>
    <w:rsid w:val="00F803C1"/>
    <w:rsid w:val="00FA6DA8"/>
    <w:rsid w:val="00FA7C29"/>
    <w:rsid w:val="00FE34DC"/>
    <w:rsid w:val="00FE4C59"/>
    <w:rsid w:val="00FE75E3"/>
    <w:rsid w:val="00FF2EDA"/>
    <w:rsid w:val="00FF3333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customStyle="1" w:styleId="TabloKlavuzuAk1">
    <w:name w:val="Tablo Kılavuzu Açık1"/>
    <w:basedOn w:val="NormalTablo"/>
    <w:uiPriority w:val="40"/>
    <w:rsid w:val="00F37F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YerTutucuMetni">
    <w:name w:val="Placeholder Text"/>
    <w:basedOn w:val="VarsaylanParagrafYazTipi"/>
    <w:uiPriority w:val="99"/>
    <w:semiHidden/>
    <w:rsid w:val="003447B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81F44E34904808BFE977352A78D1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060042-8A95-47F4-9D9E-568FA17D3C6D}"/>
      </w:docPartPr>
      <w:docPartBody>
        <w:p w:rsidR="00AF3B4D" w:rsidRDefault="0092786E" w:rsidP="0092786E">
          <w:pPr>
            <w:pStyle w:val="D481F44E34904808BFE977352A78D19F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19B8B1515724EFDA6ACFDCF5F95A2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B8DCE1-6036-499E-9E6E-ACB32756C93E}"/>
      </w:docPartPr>
      <w:docPartBody>
        <w:p w:rsidR="00AF3B4D" w:rsidRDefault="0092786E" w:rsidP="0092786E">
          <w:pPr>
            <w:pStyle w:val="819B8B1515724EFDA6ACFDCF5F95A2A3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5D2A71BD17934527BF9285774B8202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C8B283-41E8-4D9D-8C3B-56182623B401}"/>
      </w:docPartPr>
      <w:docPartBody>
        <w:p w:rsidR="00AF3B4D" w:rsidRDefault="0092786E" w:rsidP="0092786E">
          <w:pPr>
            <w:pStyle w:val="5D2A71BD17934527BF9285774B820298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44C6F7B5D954694B60912BA1825A3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8CA9BE-D8BF-4599-885E-97A9822E4D66}"/>
      </w:docPartPr>
      <w:docPartBody>
        <w:p w:rsidR="00AF3B4D" w:rsidRDefault="0092786E" w:rsidP="0092786E">
          <w:pPr>
            <w:pStyle w:val="D44C6F7B5D954694B60912BA1825A3FA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F8"/>
    <w:rsid w:val="000675FC"/>
    <w:rsid w:val="001107E4"/>
    <w:rsid w:val="00143F04"/>
    <w:rsid w:val="00304F0F"/>
    <w:rsid w:val="008B50B7"/>
    <w:rsid w:val="0092786E"/>
    <w:rsid w:val="00962DC9"/>
    <w:rsid w:val="00AF3B4D"/>
    <w:rsid w:val="00B9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786E"/>
    <w:rPr>
      <w:color w:val="666666"/>
    </w:rPr>
  </w:style>
  <w:style w:type="paragraph" w:customStyle="1" w:styleId="D481F44E34904808BFE977352A78D19F">
    <w:name w:val="D481F44E34904808BFE977352A78D19F"/>
    <w:rsid w:val="0092786E"/>
  </w:style>
  <w:style w:type="paragraph" w:customStyle="1" w:styleId="819B8B1515724EFDA6ACFDCF5F95A2A3">
    <w:name w:val="819B8B1515724EFDA6ACFDCF5F95A2A3"/>
    <w:rsid w:val="0092786E"/>
  </w:style>
  <w:style w:type="paragraph" w:customStyle="1" w:styleId="5D2A71BD17934527BF9285774B820298">
    <w:name w:val="5D2A71BD17934527BF9285774B820298"/>
    <w:rsid w:val="0092786E"/>
  </w:style>
  <w:style w:type="paragraph" w:customStyle="1" w:styleId="D44C6F7B5D954694B60912BA1825A3FA">
    <w:name w:val="D44C6F7B5D954694B60912BA1825A3FA"/>
    <w:rsid w:val="009278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151</cp:revision>
  <dcterms:created xsi:type="dcterms:W3CDTF">2023-10-08T16:30:00Z</dcterms:created>
  <dcterms:modified xsi:type="dcterms:W3CDTF">2024-05-01T17:14:00Z</dcterms:modified>
</cp:coreProperties>
</file>