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707"/>
        <w:tblW w:w="9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3860"/>
        <w:gridCol w:w="960"/>
        <w:gridCol w:w="960"/>
        <w:gridCol w:w="960"/>
        <w:gridCol w:w="960"/>
        <w:gridCol w:w="960"/>
      </w:tblGrid>
      <w:tr w:rsidR="00F93AC4" w:rsidRPr="00F93AC4" w14:paraId="05EE1C49" w14:textId="77777777" w:rsidTr="00F93AC4">
        <w:trPr>
          <w:trHeight w:val="42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FE74CC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  <w:hideMark/>
          </w:tcPr>
          <w:p w14:paraId="277915E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I. SINIF I. YARIYIL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B4B28A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 / 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D6426D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6324C7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2AD171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55C030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93AC4" w:rsidRPr="00F93AC4" w14:paraId="7BDE5F3D" w14:textId="77777777" w:rsidTr="00F93AC4">
        <w:trPr>
          <w:trHeight w:val="42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ABFDB16" w14:textId="77777777" w:rsidR="00F93AC4" w:rsidRPr="00F93AC4" w:rsidRDefault="00F93AC4" w:rsidP="00F93AC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  <w:hideMark/>
          </w:tcPr>
          <w:p w14:paraId="4D44A82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56E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E19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9397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763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B60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93AC4" w:rsidRPr="00F93AC4" w14:paraId="1B704BF4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924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101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11B0F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Coğrafyaya Giriş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25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F33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965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702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AB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00147DAC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9A9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103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C9F1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Klimatoloji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1D3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4AA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BEA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2D7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269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3AC4" w:rsidRPr="00F93AC4" w14:paraId="2D46E068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EAE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107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17B5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Yer Bilimi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41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385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8B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73B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BFC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3AC4" w:rsidRPr="00F93AC4" w14:paraId="1A4D636B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3D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109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99D13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Nüfus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1D9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0D1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E52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9D6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53A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5E438F64" w14:textId="77777777" w:rsidTr="00F93AC4">
        <w:trPr>
          <w:trHeight w:val="425"/>
        </w:trPr>
        <w:tc>
          <w:tcPr>
            <w:tcW w:w="9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25EBB320" w14:textId="77777777" w:rsidR="00F93AC4" w:rsidRPr="00F93AC4" w:rsidRDefault="00F93AC4" w:rsidP="00F93AC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Ortak Zorunlu Dersler I</w:t>
            </w:r>
          </w:p>
        </w:tc>
      </w:tr>
      <w:tr w:rsidR="00F93AC4" w:rsidRPr="00F93AC4" w14:paraId="41B159B5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D51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YDI I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53B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Yabancı Dil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034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91A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9B7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53F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F60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770B430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A6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AİİT I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62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İlkeleri ve İnkılap Tarihi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505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F93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842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B4F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C7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93AC4" w:rsidRPr="00F93AC4" w14:paraId="1F877A7F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445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 I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B29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534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BC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AA4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3C3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E79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0D0E0982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54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 I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68D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DB9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27D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4F5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DBA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D9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93AC4" w:rsidRPr="00F93AC4" w14:paraId="30B7EFAA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6E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DOY 101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2C8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Dijital Okuryazarlık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129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76B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76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CFE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92B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3AC4" w:rsidRPr="00F93AC4" w14:paraId="0E91B14E" w14:textId="77777777" w:rsidTr="00F93AC4">
        <w:trPr>
          <w:trHeight w:val="425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bottom"/>
            <w:hideMark/>
          </w:tcPr>
          <w:p w14:paraId="1B72124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0234904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3590B7A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0BE19DA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69697A9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</w:t>
            </w:r>
          </w:p>
        </w:tc>
      </w:tr>
    </w:tbl>
    <w:p w14:paraId="064BAFC4" w14:textId="77777777" w:rsidR="00F93AC4" w:rsidRPr="00F93AC4" w:rsidRDefault="00F93AC4" w:rsidP="00F93AC4">
      <w:pPr>
        <w:spacing w:after="200" w:line="360" w:lineRule="auto"/>
        <w:rPr>
          <w:rFonts w:ascii="Times New Roman" w:eastAsia="Calibri" w:hAnsi="Times New Roman" w:cs="Times New Roman"/>
        </w:rPr>
      </w:pPr>
    </w:p>
    <w:p w14:paraId="20A2AF0C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C2225B8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3953"/>
        <w:gridCol w:w="850"/>
        <w:gridCol w:w="993"/>
        <w:gridCol w:w="992"/>
        <w:gridCol w:w="850"/>
        <w:gridCol w:w="992"/>
      </w:tblGrid>
      <w:tr w:rsidR="00F93AC4" w:rsidRPr="00F93AC4" w14:paraId="51356210" w14:textId="77777777" w:rsidTr="00F93AC4">
        <w:trPr>
          <w:trHeight w:val="425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50DCCD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5D77915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I. SINIF II. YARIYIL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F0FBCE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 / 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9CDCA6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6DA698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40FE61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0F9FB9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93AC4" w:rsidRPr="00F93AC4" w14:paraId="5D62FEF1" w14:textId="77777777" w:rsidTr="00F93AC4">
        <w:trPr>
          <w:trHeight w:val="425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DEF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7E19C42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D871A3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306324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FC2EC3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3EDA6F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F2B5B8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93AC4" w:rsidRPr="00F93AC4" w14:paraId="42F4DB60" w14:textId="77777777" w:rsidTr="00F93AC4">
        <w:trPr>
          <w:trHeight w:val="42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468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104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DA73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Klimatoloji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0B0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74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4C8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DCE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DC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4AA6601C" w14:textId="77777777" w:rsidTr="00F93AC4">
        <w:trPr>
          <w:trHeight w:val="42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C62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108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F46B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Genel Jeomorfoloji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FEA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FF2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FEC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A5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11B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234C6B92" w14:textId="77777777" w:rsidTr="00F93AC4">
        <w:trPr>
          <w:trHeight w:val="42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D7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110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A59D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Göçler Coğrafyası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D37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685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FC8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F3E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E69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39DE683F" w14:textId="77777777" w:rsidTr="00F93AC4">
        <w:trPr>
          <w:trHeight w:val="42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5A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112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C625A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Coğrafyaya Giriş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1A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79A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59B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038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D69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8919EAD" w14:textId="77777777" w:rsidTr="00F93AC4">
        <w:trPr>
          <w:trHeight w:val="42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2451FE33" w14:textId="77777777" w:rsidR="00F93AC4" w:rsidRPr="00F93AC4" w:rsidRDefault="00F93AC4" w:rsidP="00F93AC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Ortak Zorunlu Dersler II</w:t>
            </w:r>
          </w:p>
        </w:tc>
      </w:tr>
      <w:tr w:rsidR="00F93AC4" w:rsidRPr="00F93AC4" w14:paraId="02A1CF8B" w14:textId="77777777" w:rsidTr="00163487">
        <w:trPr>
          <w:trHeight w:val="42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CE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YDI II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11C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Yabancı Dil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CB5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B0B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24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F1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9B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3E52A556" w14:textId="77777777" w:rsidTr="00163487">
        <w:trPr>
          <w:trHeight w:val="42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B01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AİİT II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7E6E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4C3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55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22E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325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0A7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93AC4" w:rsidRPr="00F93AC4" w14:paraId="4442F78A" w14:textId="77777777" w:rsidTr="00163487">
        <w:trPr>
          <w:trHeight w:val="42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9A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 II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B879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88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7F1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635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774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A6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1DF4CB87" w14:textId="77777777" w:rsidTr="00163487">
        <w:trPr>
          <w:trHeight w:val="42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483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 II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2531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BB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0A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ED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CF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6D6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93AC4" w:rsidRPr="00F93AC4" w14:paraId="7F6D821B" w14:textId="77777777" w:rsidTr="00F93AC4">
        <w:trPr>
          <w:trHeight w:val="42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5330B0B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0DF9336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2C36C49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4C20FFE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2906A82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</w:t>
            </w:r>
          </w:p>
        </w:tc>
      </w:tr>
    </w:tbl>
    <w:p w14:paraId="272550E1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D9C8002" w14:textId="77777777" w:rsidR="00F93AC4" w:rsidRPr="00F93AC4" w:rsidRDefault="00F93AC4" w:rsidP="00F93AC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page" w:tblpX="-147" w:tblpY="2638"/>
        <w:tblW w:w="9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3860"/>
        <w:gridCol w:w="960"/>
        <w:gridCol w:w="960"/>
        <w:gridCol w:w="960"/>
        <w:gridCol w:w="960"/>
        <w:gridCol w:w="960"/>
      </w:tblGrid>
      <w:tr w:rsidR="00F93AC4" w:rsidRPr="00F93AC4" w14:paraId="6BC31D13" w14:textId="77777777" w:rsidTr="00F93AC4">
        <w:trPr>
          <w:trHeight w:val="42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7E7B660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Dersin Kodu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6F4C5F0F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II. SINIF I. YARIYIL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FE7A8A6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 / 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53DDF37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1A924EF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0FACA81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0377D00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93AC4" w:rsidRPr="00F93AC4" w14:paraId="12AAC910" w14:textId="77777777" w:rsidTr="00F93AC4">
        <w:trPr>
          <w:trHeight w:val="42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73F44F6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1145582D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82C7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CA42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2821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83F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BEE9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93AC4" w:rsidRPr="00F93AC4" w14:paraId="6083AE40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B2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201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5384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Marmara ve Karadeniz Bölgesi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1C2C" w14:textId="77777777" w:rsidR="00F93AC4" w:rsidRPr="00F93AC4" w:rsidRDefault="00F93AC4" w:rsidP="00F93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5E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829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4B6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380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</w:tr>
      <w:tr w:rsidR="00F93AC4" w:rsidRPr="00F93AC4" w14:paraId="1A5068B8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63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203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709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Coğrafi Bilgi Sistemlerine Giriş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24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B49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E10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74C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36D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</w:tr>
      <w:tr w:rsidR="00F93AC4" w:rsidRPr="00F93AC4" w14:paraId="29ABE1FD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9B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205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422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Göç Kuramları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93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3D6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E6B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16A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C6C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</w:tr>
      <w:tr w:rsidR="00F93AC4" w:rsidRPr="00F93AC4" w14:paraId="1F18532A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800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58B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40B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9D5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4D4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C5D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97A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01BA7E46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362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8F2A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8F8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8BA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774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2CF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07A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4BAF7C9E" w14:textId="77777777" w:rsidTr="00163487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1A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BD0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3B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D86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127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A08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C08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09503F04" w14:textId="77777777" w:rsidTr="00F93AC4">
        <w:trPr>
          <w:trHeight w:val="425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bottom"/>
            <w:hideMark/>
          </w:tcPr>
          <w:p w14:paraId="264C8C3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61AB28F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7E504F0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69F550B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0326F9F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</w:t>
            </w:r>
          </w:p>
        </w:tc>
      </w:tr>
      <w:tr w:rsidR="00F93AC4" w:rsidRPr="00F93AC4" w14:paraId="523B3FD0" w14:textId="77777777" w:rsidTr="00F93AC4">
        <w:trPr>
          <w:trHeight w:val="425"/>
        </w:trPr>
        <w:tc>
          <w:tcPr>
            <w:tcW w:w="9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668E3E77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SEÇMELİ DERSLER</w:t>
            </w:r>
          </w:p>
          <w:p w14:paraId="79FF4D09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93AC4" w:rsidRPr="00F93AC4" w14:paraId="69CA5073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FDF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207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B63D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Coğrafyada Temel Kavramalar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314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780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C60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056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6E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4EAE31B9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EE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209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7D600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Yerleşme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066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0D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E87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38C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07B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766D4A5B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BE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1652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Fiziki Coğrafyada Araştırma Yöntemleri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124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0D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06F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240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15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3355CB0D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72E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213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6ECD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Kalkınma Coğrafyası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E0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400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926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EB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1BC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3FC5AED1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88F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215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BA1498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İdari Coğrafya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6D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E3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73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13C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B4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681EB719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5F3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217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1B24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Kartografya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F37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9D8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12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84A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F2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4EBBF3D0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1B8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219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25493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Ziraat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9E0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3E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560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5F0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9E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212772DB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4B6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221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B7EC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Bitki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42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EF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2FF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EE9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6C4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5924BE5D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0DD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223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568C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İnsan-Çevre Etkileşimi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E10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DA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84C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FA0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ED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2237B90F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DF9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225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39434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Kafkas Ülkeleri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C4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E4C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CBD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A76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072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3AC4" w:rsidRPr="00F93AC4" w14:paraId="47F1D471" w14:textId="77777777" w:rsidTr="00F93AC4">
        <w:trPr>
          <w:trHeight w:val="42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4B4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227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2C43B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Gönüllülük Çalışmaları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B5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0AE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85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535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72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</w:tbl>
    <w:p w14:paraId="236FD954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4F14309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</w:rPr>
      </w:pPr>
      <w:r w:rsidRPr="00F93AC4">
        <w:rPr>
          <w:rFonts w:ascii="Times New Roman" w:eastAsia="Calibri" w:hAnsi="Times New Roman" w:cs="Times New Roman"/>
        </w:rPr>
        <w:t>* Seçmeli derslerden toplam 12 AKTS ders seçilecektir.</w:t>
      </w:r>
    </w:p>
    <w:p w14:paraId="06A569BE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2D65DB7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4D5F817" w14:textId="77777777" w:rsidR="00F93AC4" w:rsidRDefault="00F93AC4" w:rsidP="00F93AC4">
      <w:pPr>
        <w:spacing w:after="200" w:line="276" w:lineRule="auto"/>
        <w:rPr>
          <w:rFonts w:ascii="Calibri" w:eastAsia="Calibri" w:hAnsi="Calibri" w:cs="Times New Roman"/>
        </w:rPr>
      </w:pPr>
    </w:p>
    <w:p w14:paraId="5F9B768D" w14:textId="77777777" w:rsidR="00A533B1" w:rsidRDefault="00A533B1" w:rsidP="00F93AC4">
      <w:pPr>
        <w:spacing w:after="200" w:line="276" w:lineRule="auto"/>
        <w:rPr>
          <w:rFonts w:ascii="Calibri" w:eastAsia="Calibri" w:hAnsi="Calibri" w:cs="Times New Roman"/>
        </w:rPr>
      </w:pPr>
    </w:p>
    <w:p w14:paraId="6A1FE426" w14:textId="77777777" w:rsidR="00A533B1" w:rsidRPr="00F93AC4" w:rsidRDefault="00A533B1" w:rsidP="00F93AC4">
      <w:pPr>
        <w:spacing w:after="200" w:line="276" w:lineRule="auto"/>
        <w:rPr>
          <w:rFonts w:ascii="Calibri" w:eastAsia="Calibri" w:hAnsi="Calibri" w:cs="Times New Roman"/>
        </w:rPr>
      </w:pPr>
    </w:p>
    <w:p w14:paraId="64807958" w14:textId="77777777" w:rsidR="00F93AC4" w:rsidRPr="00F93AC4" w:rsidRDefault="00F93AC4" w:rsidP="00F93AC4">
      <w:pPr>
        <w:spacing w:after="200" w:line="276" w:lineRule="auto"/>
        <w:rPr>
          <w:rFonts w:ascii="Calibri" w:eastAsia="Calibri" w:hAnsi="Calibri" w:cs="Times New Roman"/>
        </w:rPr>
      </w:pPr>
    </w:p>
    <w:p w14:paraId="2FBC0241" w14:textId="77777777" w:rsidR="00F93AC4" w:rsidRPr="00F93AC4" w:rsidRDefault="00F93AC4" w:rsidP="00F93AC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3955"/>
        <w:gridCol w:w="850"/>
        <w:gridCol w:w="993"/>
        <w:gridCol w:w="992"/>
        <w:gridCol w:w="992"/>
        <w:gridCol w:w="992"/>
      </w:tblGrid>
      <w:tr w:rsidR="00F93AC4" w:rsidRPr="00F93AC4" w14:paraId="1D394783" w14:textId="77777777" w:rsidTr="00F93AC4">
        <w:trPr>
          <w:trHeight w:val="42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AAF56EC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13A67760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II. SINIF II. YARIYIL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43E56F8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 / 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69B51AC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F98E469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77F8171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19571BD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93AC4" w:rsidRPr="00F93AC4" w14:paraId="6788A17C" w14:textId="77777777" w:rsidTr="00F93AC4">
        <w:trPr>
          <w:trHeight w:val="42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9793CFD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7B258BED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F104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1246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EFE1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6C85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5BC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93AC4" w:rsidRPr="00F93AC4" w14:paraId="4200168E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07F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202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47330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Coğrafi Bilgi Sistemleri ile Mekânsal Analiz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D5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60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41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640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C93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44AF0A8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26E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204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D7DD5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Balkan Ülkeleri Coğrafyası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F8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50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F29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3B8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B95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12DC6D38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43C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206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D7447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Ege ve Akdeniz Bölgesi Coğrafyası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6A2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68D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873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795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EB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B52BF50" w14:textId="77777777" w:rsidTr="00163487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A7A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89B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F51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870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50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66D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69D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DDB9AEB" w14:textId="77777777" w:rsidTr="00163487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483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2C0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F1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F9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D52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DB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433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CAC997C" w14:textId="77777777" w:rsidTr="00163487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2DB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D71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380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F28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A3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285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603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965432E" w14:textId="77777777" w:rsidTr="00F93AC4">
        <w:trPr>
          <w:trHeight w:val="42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bottom"/>
            <w:hideMark/>
          </w:tcPr>
          <w:p w14:paraId="648907C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77FC666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28F1B36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5B7CF1A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14:paraId="634F6F1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</w:t>
            </w:r>
          </w:p>
        </w:tc>
      </w:tr>
      <w:tr w:rsidR="00F93AC4" w:rsidRPr="00F93AC4" w14:paraId="73B0838B" w14:textId="77777777" w:rsidTr="00F93AC4">
        <w:trPr>
          <w:trHeight w:val="42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3CCF31A6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SEÇMELİ DERSLER  </w:t>
            </w:r>
          </w:p>
        </w:tc>
      </w:tr>
      <w:tr w:rsidR="00F93AC4" w:rsidRPr="00F93AC4" w14:paraId="7DB264B4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6E5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208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C1F5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Göç Kuramları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7D5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F8F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532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F23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7F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2A2204B9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4CC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210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3F35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Kalkınma Coğrafyası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46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0D5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8EB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AC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DA6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17FE27AD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13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212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2AEA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Toprak Coğrafyası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933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73B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7D0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8D8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2D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226B6D25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BF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214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7241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 xml:space="preserve">Coğrafyada Mekân ve </w:t>
            </w:r>
            <w:proofErr w:type="spellStart"/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Mekânsallık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4BC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993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766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A1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5A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2CD3B27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F2B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216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DB35B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Beşerî Coğrafyada Araştırma Yöntemleri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83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33C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50A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FE1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C57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3F7E9E63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2D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218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23CB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Türkiye Bitki Coğrafyası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434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6AC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996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E6E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12F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2CE5C7BC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191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220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C2CBD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Enerji Kaynakları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F4F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14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D5E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8D0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3EE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34C78259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4A6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222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C2EC90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Coğrafyada Temel Kavramalar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DE3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71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C9E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AD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E6B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C60752B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6CF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224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046E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Çevre Sorunları ve Çevre Politikaları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B36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5F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D14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3B4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EC4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6589E11" w14:textId="77777777" w:rsidTr="00F93AC4">
        <w:trPr>
          <w:trHeight w:val="4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E09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226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4D9C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 xml:space="preserve">Hidrografya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782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905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D2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845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80A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</w:tbl>
    <w:p w14:paraId="70B4DC7F" w14:textId="77777777" w:rsidR="00F93AC4" w:rsidRPr="00F93AC4" w:rsidRDefault="00F93AC4" w:rsidP="00F93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BEAAC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</w:rPr>
      </w:pPr>
      <w:r w:rsidRPr="00F93AC4">
        <w:rPr>
          <w:rFonts w:ascii="Times New Roman" w:eastAsia="Calibri" w:hAnsi="Times New Roman" w:cs="Times New Roman"/>
        </w:rPr>
        <w:t>* Seçmeli derslerden toplam 15 AKTS ders seçilecektir.</w:t>
      </w:r>
    </w:p>
    <w:p w14:paraId="5DE6B01C" w14:textId="77777777" w:rsidR="00F93AC4" w:rsidRPr="00F93AC4" w:rsidRDefault="00F93AC4" w:rsidP="00F93AC4">
      <w:pPr>
        <w:spacing w:after="200" w:line="276" w:lineRule="auto"/>
        <w:rPr>
          <w:rFonts w:ascii="Calibri" w:eastAsia="Calibri" w:hAnsi="Calibri" w:cs="Times New Roman"/>
        </w:rPr>
      </w:pPr>
    </w:p>
    <w:p w14:paraId="75FF0406" w14:textId="77777777" w:rsidR="0074339F" w:rsidRDefault="0074339F"/>
    <w:p w14:paraId="534A62EC" w14:textId="77777777" w:rsidR="00F93AC4" w:rsidRDefault="00F93AC4"/>
    <w:p w14:paraId="67C1E49A" w14:textId="77777777" w:rsidR="00F93AC4" w:rsidRDefault="00F93AC4"/>
    <w:p w14:paraId="146BE53A" w14:textId="77777777" w:rsidR="00F93AC4" w:rsidRDefault="00F93AC4"/>
    <w:p w14:paraId="0A45B086" w14:textId="77777777" w:rsidR="00F93AC4" w:rsidRDefault="00F93AC4"/>
    <w:p w14:paraId="2E91BEFA" w14:textId="77777777" w:rsidR="00F93AC4" w:rsidRDefault="00F93AC4"/>
    <w:p w14:paraId="28583C70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3860"/>
        <w:gridCol w:w="960"/>
        <w:gridCol w:w="960"/>
        <w:gridCol w:w="960"/>
        <w:gridCol w:w="960"/>
        <w:gridCol w:w="960"/>
      </w:tblGrid>
      <w:tr w:rsidR="00F93AC4" w:rsidRPr="00F93AC4" w14:paraId="300A6E27" w14:textId="77777777" w:rsidTr="00F93AC4">
        <w:trPr>
          <w:trHeight w:val="42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C135054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6BFD96D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III. SINIF I. YARIYIL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A904DEE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 / 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D0A9AAD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ADC920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ADACC58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6DE0FA2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93AC4" w:rsidRPr="00F93AC4" w14:paraId="2B0A4608" w14:textId="77777777" w:rsidTr="00F93AC4">
        <w:trPr>
          <w:trHeight w:val="42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B309FC4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336DF4A0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E7079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9D57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BBBE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3725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7F73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93AC4" w:rsidRPr="00F93AC4" w14:paraId="79205D9A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5FE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301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B15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Türkiye Beşerî Coğrafyası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DAF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0B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2F8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4B5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D9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B966098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2E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303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9B9D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Türkiye İç Bölgeler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57D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04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01C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F74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0DC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E8D4A69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90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305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37A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Biyocoğrafya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2DB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E7C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A79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6ED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2AE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36FCA56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995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F6A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DF2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BDB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507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00A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160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850B7BF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286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AA5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9FA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20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C3C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673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75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49AF363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047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EAA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E2C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2C9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010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D9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BAC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61C6F32" w14:textId="77777777" w:rsidTr="00163487">
        <w:trPr>
          <w:trHeight w:val="425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D72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051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CC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C80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A92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</w:t>
            </w:r>
          </w:p>
        </w:tc>
      </w:tr>
      <w:tr w:rsidR="00F93AC4" w:rsidRPr="00F93AC4" w14:paraId="6519F0C1" w14:textId="77777777" w:rsidTr="00F93AC4">
        <w:trPr>
          <w:trHeight w:val="425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1BE2C12F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SEÇMELİ DERSLER  </w:t>
            </w:r>
          </w:p>
        </w:tc>
      </w:tr>
      <w:tr w:rsidR="00F93AC4" w:rsidRPr="00F93AC4" w14:paraId="2A43D8E3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FD4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307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16A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Ulaşım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56B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5D3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B91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74B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DC3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363D5B43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B3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309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532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Türkiye’nin Biyolojik Çeşitliliği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AE4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7D1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3C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750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BF0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15D2477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E14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FC4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Turizm Coğrafyası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63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EAE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B1F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82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A3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9F8D83B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BAD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313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8297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Türkiye Ekonomik Coğrafyası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800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A4A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3C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050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03E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FE890EB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353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315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13F8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Ortadoğu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77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8A3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E8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20E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48A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34F9A928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834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317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0B9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Bilim Felsefesi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24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1B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CF1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52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29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A30BA7A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3F3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319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3F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Genel Ekoloji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36B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7B8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AA8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F27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644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ECFEBC7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D7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321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EED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Uygulamalı Klimatoloji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151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ACF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DE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315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47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9507A47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120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323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15D3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Doğal Afetler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526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FC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99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E3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0FA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298FABC0" w14:textId="77777777" w:rsidTr="00163487">
        <w:trPr>
          <w:trHeight w:val="4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B72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325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55D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Bölge ve Şehir Planlaması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AE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475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503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FFC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53E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</w:tbl>
    <w:p w14:paraId="07BCB9DF" w14:textId="77777777" w:rsidR="00F93AC4" w:rsidRPr="00F93AC4" w:rsidRDefault="00F93AC4" w:rsidP="00F9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3360AC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93AC4">
        <w:rPr>
          <w:rFonts w:ascii="Times New Roman" w:eastAsia="Calibri" w:hAnsi="Times New Roman" w:cs="Times New Roman"/>
          <w:b/>
          <w:bCs/>
        </w:rPr>
        <w:t xml:space="preserve"> *</w:t>
      </w:r>
      <w:r w:rsidRPr="00F93AC4">
        <w:rPr>
          <w:rFonts w:ascii="Times New Roman" w:eastAsia="Calibri" w:hAnsi="Times New Roman" w:cs="Times New Roman"/>
        </w:rPr>
        <w:t xml:space="preserve"> Seçmeli derslerden toplam 15 AKTS ders seçilecektir.</w:t>
      </w:r>
    </w:p>
    <w:p w14:paraId="44109D52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702FED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EB6879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013A77A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D0CABAA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A228960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9FD01F1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403AC3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3827"/>
        <w:gridCol w:w="992"/>
        <w:gridCol w:w="992"/>
        <w:gridCol w:w="993"/>
        <w:gridCol w:w="850"/>
        <w:gridCol w:w="992"/>
      </w:tblGrid>
      <w:tr w:rsidR="00F93AC4" w:rsidRPr="00F93AC4" w14:paraId="1F05760D" w14:textId="77777777" w:rsidTr="00F93AC4">
        <w:trPr>
          <w:trHeight w:val="42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D1B3E3B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592F2CC8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III. SINIF II. YARIYIL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1D5DC36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 / 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46DB82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03E2396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AE7E82E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DC30E39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93AC4" w:rsidRPr="00F93AC4" w14:paraId="68CBFA78" w14:textId="77777777" w:rsidTr="00F93AC4">
        <w:trPr>
          <w:trHeight w:val="42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F8EA64B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0E8E4F5C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342C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34DB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8A39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B6A7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E795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93AC4" w:rsidRPr="00F93AC4" w14:paraId="1D6E9DBB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C86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8E61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Avrupa Coğrafyası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61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D1C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875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83E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D51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2BB66A94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D6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D94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Mekânsal İstatistik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EF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D8B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022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8C6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DC6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A6BDA1B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747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306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357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Sosyal Bilimlerde Kuramlar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616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AA7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55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39B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707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12E78EA7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2D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C7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3E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E4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550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6EA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BB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789EA37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5EF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38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B14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BC7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32F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2B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A7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3F7C9A2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1FA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94E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03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3C8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7FE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71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B9C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50F8396" w14:textId="77777777" w:rsidTr="00163487">
        <w:trPr>
          <w:trHeight w:val="425"/>
        </w:trPr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F35B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ED4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567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4B7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545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</w:t>
            </w:r>
          </w:p>
        </w:tc>
      </w:tr>
      <w:tr w:rsidR="00F93AC4" w:rsidRPr="00F93AC4" w14:paraId="41B311E0" w14:textId="77777777" w:rsidTr="00F93AC4">
        <w:trPr>
          <w:trHeight w:val="425"/>
        </w:trPr>
        <w:tc>
          <w:tcPr>
            <w:tcW w:w="9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1F37FB5E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SEÇMELİ DERSLER  </w:t>
            </w:r>
          </w:p>
        </w:tc>
      </w:tr>
      <w:tr w:rsidR="00F93AC4" w:rsidRPr="00F93AC4" w14:paraId="234AA2EB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983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308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47A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Türkiye Beşerî Coğrafyası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AB0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2CA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B49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43E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59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378992F3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E70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34F8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Türkiye Ekonomik Coğrafyası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EE6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83C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BF6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46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C4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EF0F9AB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4EF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452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Turizm Coğrafyası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53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A46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83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2EE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0AB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45678C31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F8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D15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Coğrafi Bilgi Sistemlerinde Üç Boyutlu Analiz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B31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38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40E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198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04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2C5A918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0E6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DCF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Türkiye'nin Ekolojik Bölgeleri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98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C1D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74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2E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EC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36C6CB6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B28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A8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Coğrafya Öğretim Yöntemleri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203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BD6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1A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AAC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6A5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3C164BCE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6B8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17CC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İnanç Coğrafyası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AA7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999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F17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5F5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4A4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154BFC11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03E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D047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Afrika Coğrafyası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8E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4B0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F1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E5E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215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0E2E81E" w14:textId="77777777" w:rsidTr="00163487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D14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324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DA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Türkiye Fiziki Coğrafyası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3C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2D1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DBB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BCB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A6E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</w:tbl>
    <w:p w14:paraId="2BEFB3B2" w14:textId="77777777" w:rsidR="00F93AC4" w:rsidRPr="00F93AC4" w:rsidRDefault="00F93AC4" w:rsidP="00F9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CD839D" w14:textId="77777777" w:rsidR="00F93AC4" w:rsidRPr="00F93AC4" w:rsidRDefault="00F93AC4" w:rsidP="00F93AC4">
      <w:pPr>
        <w:spacing w:after="200" w:line="276" w:lineRule="auto"/>
        <w:rPr>
          <w:rFonts w:ascii="Times New Roman" w:eastAsia="Calibri" w:hAnsi="Times New Roman" w:cs="Times New Roman"/>
        </w:rPr>
      </w:pPr>
      <w:r w:rsidRPr="00F93AC4">
        <w:rPr>
          <w:rFonts w:ascii="Times New Roman" w:eastAsia="Calibri" w:hAnsi="Times New Roman" w:cs="Times New Roman"/>
        </w:rPr>
        <w:t xml:space="preserve"> </w:t>
      </w:r>
      <w:r w:rsidRPr="00F93AC4">
        <w:rPr>
          <w:rFonts w:ascii="Times New Roman" w:eastAsia="Calibri" w:hAnsi="Times New Roman" w:cs="Times New Roman"/>
          <w:b/>
          <w:bCs/>
        </w:rPr>
        <w:t xml:space="preserve">* </w:t>
      </w:r>
      <w:r w:rsidRPr="00F93AC4">
        <w:rPr>
          <w:rFonts w:ascii="Times New Roman" w:eastAsia="Calibri" w:hAnsi="Times New Roman" w:cs="Times New Roman"/>
        </w:rPr>
        <w:t>Seçmeli derslerden toplam 15 AKTS ders seçilecektir.</w:t>
      </w:r>
    </w:p>
    <w:p w14:paraId="583EF09B" w14:textId="77777777" w:rsidR="00F93AC4" w:rsidRDefault="00F93AC4"/>
    <w:p w14:paraId="01A14A98" w14:textId="77777777" w:rsidR="00F93AC4" w:rsidRDefault="00F93AC4"/>
    <w:p w14:paraId="23B76C5B" w14:textId="77777777" w:rsidR="00F93AC4" w:rsidRDefault="00F93AC4"/>
    <w:p w14:paraId="4EC4AF4F" w14:textId="77777777" w:rsidR="00F93AC4" w:rsidRDefault="00F93AC4"/>
    <w:p w14:paraId="6A863D48" w14:textId="77777777" w:rsidR="00F93AC4" w:rsidRDefault="00F93AC4"/>
    <w:p w14:paraId="3AE9D191" w14:textId="77777777" w:rsidR="00F93AC4" w:rsidRDefault="00F93AC4"/>
    <w:p w14:paraId="37197C6C" w14:textId="77777777" w:rsidR="00F93AC4" w:rsidRDefault="00F93AC4"/>
    <w:p w14:paraId="67C6FF6B" w14:textId="77777777" w:rsidR="00F93AC4" w:rsidRDefault="00F93AC4"/>
    <w:tbl>
      <w:tblPr>
        <w:tblpPr w:leftFromText="141" w:rightFromText="141" w:vertAnchor="page" w:horzAnchor="margin" w:tblpX="-72" w:tblpY="2343"/>
        <w:tblW w:w="9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3860"/>
        <w:gridCol w:w="960"/>
        <w:gridCol w:w="960"/>
        <w:gridCol w:w="960"/>
        <w:gridCol w:w="960"/>
        <w:gridCol w:w="960"/>
      </w:tblGrid>
      <w:tr w:rsidR="00F93AC4" w:rsidRPr="00F93AC4" w14:paraId="40A1AC19" w14:textId="77777777" w:rsidTr="00F93AC4">
        <w:trPr>
          <w:trHeight w:val="425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84190F3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Dersin Kodu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  <w:hideMark/>
          </w:tcPr>
          <w:p w14:paraId="66629563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IV. SINIF I. YARIYIL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F09F25F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 / 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BA40691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E9CE3C9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3DB5A48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12341D8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93AC4" w:rsidRPr="00F93AC4" w14:paraId="17AD5658" w14:textId="77777777" w:rsidTr="00F93AC4">
        <w:trPr>
          <w:trHeight w:val="425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5541081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  <w:hideMark/>
          </w:tcPr>
          <w:p w14:paraId="5509E680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9AD5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D184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EA3C7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AF35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AA5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93AC4" w:rsidRPr="00F93AC4" w14:paraId="186B4E57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1EBF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401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68BF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Coğrafya Tarihi ve Felsefesine Giriş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57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B4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054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DB5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958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36233CD5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CB4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403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4F212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Şehir Coğrafyası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7FF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285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0E0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6D7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AA1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AA032C2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B7E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405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B488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 xml:space="preserve"> Asya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F58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025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38A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044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F8F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ABC82E5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03F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CB2C9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884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318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006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11E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205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4A95644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38E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1A1C1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6A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CD3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E7C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DB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226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18421C2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7B0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CA27D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707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B9D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C46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6B1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57D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C18427D" w14:textId="77777777" w:rsidTr="00163487">
        <w:trPr>
          <w:trHeight w:val="425"/>
        </w:trPr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FE81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9C2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EC3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0EF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EAE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</w:t>
            </w:r>
          </w:p>
        </w:tc>
      </w:tr>
      <w:tr w:rsidR="00F93AC4" w:rsidRPr="00F93AC4" w14:paraId="2DC94119" w14:textId="77777777" w:rsidTr="00F93AC4">
        <w:trPr>
          <w:trHeight w:val="425"/>
        </w:trPr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79BB9ED5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SEÇMELİ DERSLER </w:t>
            </w:r>
          </w:p>
        </w:tc>
      </w:tr>
      <w:tr w:rsidR="00F93AC4" w:rsidRPr="00F93AC4" w14:paraId="6024D3E6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2F54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407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B7BC9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Siyasi Coğrafya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B8C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177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1FC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9A9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4EE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F65B9C4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128A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409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E3F3B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 xml:space="preserve">Tarihi Coğrafya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811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343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1D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9D0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276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1FEE2A82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3B8A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04D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Uzaktan Algılama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483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D13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6BD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2C2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1F6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336DCF26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084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413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FFC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Mekânsal Ekoloji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352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29E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409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80C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144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496C1219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C457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415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907CA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Sürdürülebilir Kalkınma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D1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AC3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467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7CA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C21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707EB11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1AD4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417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51760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Sanayi Coğrafyası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7F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45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E98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F9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209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255D8406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E8AE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419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3E91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Proje Hazırlama ve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14F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553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369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B14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F0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0D84259" w14:textId="77777777" w:rsidTr="00163487">
        <w:trPr>
          <w:trHeight w:val="42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A3EA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421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F14B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Zoocoğrafya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A74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C1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697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18C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4B8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</w:tbl>
    <w:p w14:paraId="63763509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  <w:b/>
          <w:bCs/>
        </w:rPr>
      </w:pPr>
    </w:p>
    <w:p w14:paraId="48DD78E7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  <w:r w:rsidRPr="00F93AC4">
        <w:rPr>
          <w:rFonts w:ascii="Times New Roman" w:eastAsia="Calibri" w:hAnsi="Times New Roman" w:cs="Times New Roman"/>
          <w:b/>
          <w:bCs/>
        </w:rPr>
        <w:t xml:space="preserve">* </w:t>
      </w:r>
      <w:r w:rsidRPr="00F93AC4">
        <w:rPr>
          <w:rFonts w:ascii="Times New Roman" w:eastAsia="Calibri" w:hAnsi="Times New Roman" w:cs="Times New Roman"/>
        </w:rPr>
        <w:t>Seçmeli derslerden toplam 15 AKTS ders seçilecektir.</w:t>
      </w:r>
    </w:p>
    <w:p w14:paraId="73741F90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48EBDBDC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1B5E6D34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1090150C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028426D5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22D27912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7F7B6A26" w14:textId="77777777" w:rsid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3CA43701" w14:textId="77777777" w:rsidR="00964E3F" w:rsidRDefault="00964E3F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02DEFD4E" w14:textId="77777777" w:rsidR="00964E3F" w:rsidRDefault="00964E3F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3FA847F1" w14:textId="77777777" w:rsidR="00964E3F" w:rsidRPr="00F93AC4" w:rsidRDefault="00964E3F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35DCC1A5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70FDA04B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3799"/>
        <w:gridCol w:w="992"/>
        <w:gridCol w:w="993"/>
        <w:gridCol w:w="992"/>
        <w:gridCol w:w="992"/>
        <w:gridCol w:w="992"/>
      </w:tblGrid>
      <w:tr w:rsidR="00F93AC4" w:rsidRPr="00F93AC4" w14:paraId="41E80732" w14:textId="77777777" w:rsidTr="00F93AC4">
        <w:trPr>
          <w:trHeight w:val="42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CFB56C8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  <w:hideMark/>
          </w:tcPr>
          <w:p w14:paraId="613D021B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IV. SINIF II. YARIYIL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C86C2A3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 / 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8E5D89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4B29F3A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3933867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1E7BA6F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93AC4" w:rsidRPr="00F93AC4" w14:paraId="55C9A1A4" w14:textId="77777777" w:rsidTr="00F93AC4">
        <w:trPr>
          <w:trHeight w:val="42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D68DEF4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  <w:hideMark/>
          </w:tcPr>
          <w:p w14:paraId="3B3E360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2F90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C87AC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9B97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BBFC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7B00" w14:textId="77777777" w:rsidR="00F93AC4" w:rsidRPr="00F93AC4" w:rsidRDefault="00F93AC4" w:rsidP="00F9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93AC4" w:rsidRPr="00F93AC4" w14:paraId="0B4341E5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E6F9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402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BA27E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Türk Ülkeleri Coğrafyası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2E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FE5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0A1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885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63F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4ADD0B1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9A2D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404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7BB9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Coğrafyada Güncel Tartışmalar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E1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A7B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D75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5B6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6C9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455F63D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F76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406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9F0C4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Ekonomik Kalkınma Kuramları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734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6AF4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D08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CC9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BF4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ED5436A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7960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10B0E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DE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40F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838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BB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83B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2E1FA144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2E2C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020C8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677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B6D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67A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A26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F5E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1C26C3E1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7018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AF9A7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203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69D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1A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B6F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447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19251C91" w14:textId="77777777" w:rsidTr="00163487">
        <w:trPr>
          <w:trHeight w:val="42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542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0AB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00E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5F2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8FC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</w:t>
            </w:r>
          </w:p>
        </w:tc>
      </w:tr>
      <w:tr w:rsidR="00F93AC4" w:rsidRPr="00F93AC4" w14:paraId="19E0058B" w14:textId="77777777" w:rsidTr="00F93AC4">
        <w:trPr>
          <w:trHeight w:val="42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3FC59488" w14:textId="77777777" w:rsidR="00F93AC4" w:rsidRPr="00F93AC4" w:rsidRDefault="00F93AC4" w:rsidP="00F93AC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SEÇMELİ DERSLER  </w:t>
            </w:r>
          </w:p>
        </w:tc>
      </w:tr>
      <w:tr w:rsidR="00F93AC4" w:rsidRPr="00F93AC4" w14:paraId="6C36ADD8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5AB2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408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727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Ekosistemler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C0D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B52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A7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328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0BD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A809638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16DB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410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8BE1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 Yerleşmeleri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2A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E30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CAB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2D96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75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16A76F5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D2F7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412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016F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Küresel Isınma ve İklim Değişikliği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F8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DE2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9A3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241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C7C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0E1943E8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886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414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75A0B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Amerika Coğrafyası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193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FAF7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95DF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521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500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52577889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353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416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1243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Uzaktan Algılamada Görüntü Yorumlama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899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D1A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E47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181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79FC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BD746F7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FE43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418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1F654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Kültür Coğrafyası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D1E1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702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6E5E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310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3A7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6487D8DB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711D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420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10EB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Coğrafi Bilgi Sistemlerinde Modelleme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E7B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B0A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3AC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34B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16E3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93AC4" w:rsidRPr="00F93AC4" w14:paraId="71CAD6C7" w14:textId="77777777" w:rsidTr="00163487">
        <w:trPr>
          <w:trHeight w:val="4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33F5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COG 422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1526" w14:textId="77777777" w:rsidR="00F93AC4" w:rsidRPr="00F93AC4" w:rsidRDefault="00F93AC4" w:rsidP="00F9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lang w:eastAsia="tr-TR"/>
              </w:rPr>
              <w:t>Politik Ekoloji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0FCD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96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2B85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64C2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F58" w14:textId="77777777" w:rsidR="00F93AC4" w:rsidRPr="00F93AC4" w:rsidRDefault="00F93AC4" w:rsidP="00F93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3A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</w:tbl>
    <w:p w14:paraId="0D9E78E5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1390B28D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  <w:r w:rsidRPr="00F93AC4">
        <w:rPr>
          <w:rFonts w:ascii="Times New Roman" w:eastAsia="Calibri" w:hAnsi="Times New Roman" w:cs="Times New Roman"/>
          <w:b/>
          <w:bCs/>
        </w:rPr>
        <w:t xml:space="preserve">* </w:t>
      </w:r>
      <w:r w:rsidRPr="00F93AC4">
        <w:rPr>
          <w:rFonts w:ascii="Times New Roman" w:eastAsia="Calibri" w:hAnsi="Times New Roman" w:cs="Times New Roman"/>
        </w:rPr>
        <w:t>Seçmeli derslerden toplam 15 AKTS ders seçilecektir.</w:t>
      </w:r>
    </w:p>
    <w:p w14:paraId="311E7808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78EF9635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1A625E27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4AC2AB0D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2928E3FF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20BF720C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6B8709FA" w14:textId="77777777" w:rsidR="00F93AC4" w:rsidRPr="00F93AC4" w:rsidRDefault="00F93AC4" w:rsidP="00F93AC4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3696B0EF" w14:textId="77777777" w:rsidR="00F93AC4" w:rsidRDefault="00F93AC4"/>
    <w:sectPr w:rsidR="00F93A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B73A" w14:textId="77777777" w:rsidR="00F2111C" w:rsidRDefault="00F2111C">
      <w:pPr>
        <w:spacing w:after="0" w:line="240" w:lineRule="auto"/>
      </w:pPr>
      <w:r>
        <w:separator/>
      </w:r>
    </w:p>
  </w:endnote>
  <w:endnote w:type="continuationSeparator" w:id="0">
    <w:p w14:paraId="16DDFDB8" w14:textId="77777777" w:rsidR="00F2111C" w:rsidRDefault="00F2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67FD" w14:textId="77777777" w:rsidR="00F2111C" w:rsidRDefault="00F2111C">
      <w:pPr>
        <w:spacing w:after="0" w:line="240" w:lineRule="auto"/>
      </w:pPr>
      <w:r>
        <w:separator/>
      </w:r>
    </w:p>
  </w:footnote>
  <w:footnote w:type="continuationSeparator" w:id="0">
    <w:p w14:paraId="0644C696" w14:textId="77777777" w:rsidR="00F2111C" w:rsidRDefault="00F2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630B" w14:textId="77777777" w:rsidR="00AF20F1" w:rsidRPr="00AF20F1" w:rsidRDefault="00A533B1" w:rsidP="00AF20F1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F20F1">
      <w:rPr>
        <w:rFonts w:ascii="Times New Roman" w:hAnsi="Times New Roman" w:cs="Times New Roman"/>
        <w:b/>
        <w:bCs/>
        <w:sz w:val="24"/>
        <w:szCs w:val="24"/>
      </w:rPr>
      <w:t>T.C.</w:t>
    </w:r>
  </w:p>
  <w:p w14:paraId="3CAC72DD" w14:textId="77777777" w:rsidR="00AF20F1" w:rsidRPr="00AF20F1" w:rsidRDefault="00A533B1" w:rsidP="00AF20F1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F20F1">
      <w:rPr>
        <w:rFonts w:ascii="Times New Roman" w:hAnsi="Times New Roman" w:cs="Times New Roman"/>
        <w:b/>
        <w:bCs/>
        <w:sz w:val="24"/>
        <w:szCs w:val="24"/>
      </w:rPr>
      <w:t>OSMANİYE KORKUT ATA ÜNİVERSİTESİ</w:t>
    </w:r>
  </w:p>
  <w:p w14:paraId="3EBF6845" w14:textId="77777777" w:rsidR="00AF20F1" w:rsidRPr="00AF20F1" w:rsidRDefault="00A533B1" w:rsidP="00AF20F1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F20F1">
      <w:rPr>
        <w:rFonts w:ascii="Times New Roman" w:hAnsi="Times New Roman" w:cs="Times New Roman"/>
        <w:b/>
        <w:bCs/>
        <w:sz w:val="24"/>
        <w:szCs w:val="24"/>
      </w:rPr>
      <w:t>KADİRLİ SOSYAL VE BEŞERİ BİLİMLER FAKÜLTESİ</w:t>
    </w:r>
  </w:p>
  <w:p w14:paraId="500FECB1" w14:textId="77777777" w:rsidR="00AF20F1" w:rsidRPr="00AF20F1" w:rsidRDefault="00A533B1" w:rsidP="00AF20F1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F20F1">
      <w:rPr>
        <w:rFonts w:ascii="Times New Roman" w:hAnsi="Times New Roman" w:cs="Times New Roman"/>
        <w:b/>
        <w:bCs/>
        <w:sz w:val="24"/>
        <w:szCs w:val="24"/>
      </w:rPr>
      <w:t>COĞRAFYA BÖLÜMÜ</w:t>
    </w:r>
  </w:p>
  <w:p w14:paraId="0DF82309" w14:textId="77777777" w:rsidR="00AF20F1" w:rsidRPr="00AF20F1" w:rsidRDefault="00A533B1" w:rsidP="00AF20F1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F20F1">
      <w:rPr>
        <w:rFonts w:ascii="Times New Roman" w:hAnsi="Times New Roman" w:cs="Times New Roman"/>
        <w:b/>
        <w:bCs/>
        <w:sz w:val="24"/>
        <w:szCs w:val="24"/>
      </w:rPr>
      <w:t>2020-2021 LİSANS PROGRAMI DERS KATALOĞU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6F"/>
    <w:rsid w:val="004A0BEA"/>
    <w:rsid w:val="0074339F"/>
    <w:rsid w:val="00964E3F"/>
    <w:rsid w:val="00A533B1"/>
    <w:rsid w:val="00EE666F"/>
    <w:rsid w:val="00F2111C"/>
    <w:rsid w:val="00F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A0A"/>
  <w15:chartTrackingRefBased/>
  <w15:docId w15:val="{0F3022DD-B04B-491B-ABB9-DA955E89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7</Pages>
  <Words>867</Words>
  <Characters>4946</Characters>
  <Application>Microsoft Office Word</Application>
  <DocSecurity>0</DocSecurity>
  <Lines>41</Lines>
  <Paragraphs>11</Paragraphs>
  <ScaleCrop>false</ScaleCrop>
  <Company>User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Oğuzhan ÇOLAKKADIOĞLU</cp:lastModifiedBy>
  <cp:revision>2</cp:revision>
  <dcterms:created xsi:type="dcterms:W3CDTF">2022-04-23T19:46:00Z</dcterms:created>
  <dcterms:modified xsi:type="dcterms:W3CDTF">2022-04-23T19:46:00Z</dcterms:modified>
</cp:coreProperties>
</file>